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7C40" w14:textId="72547C9B" w:rsidR="00BC0535" w:rsidRDefault="00BC0535" w:rsidP="00BC0535">
      <w:pPr>
        <w:ind w:left="70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53DFF" wp14:editId="7E65D7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40035" cy="876424"/>
            <wp:effectExtent l="0" t="0" r="3810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2353429" name="Afbeelding 12353429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429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35" cy="87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A8F07" w14:textId="77777777" w:rsidR="00A6758C" w:rsidRDefault="00A6758C" w:rsidP="0051073F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</w:p>
    <w:p w14:paraId="65944AB9" w14:textId="77777777" w:rsidR="00A6758C" w:rsidRDefault="00A6758C" w:rsidP="0051073F">
      <w:pPr>
        <w:rPr>
          <w:b/>
          <w:bCs/>
          <w:color w:val="ED7D31" w:themeColor="accent2"/>
          <w:u w:val="single"/>
        </w:rPr>
      </w:pPr>
    </w:p>
    <w:p w14:paraId="74E6EE67" w14:textId="77777777" w:rsidR="00A6758C" w:rsidRDefault="00A6758C" w:rsidP="0051073F">
      <w:pPr>
        <w:rPr>
          <w:b/>
          <w:bCs/>
          <w:color w:val="ED7D31" w:themeColor="accent2"/>
          <w:u w:val="single"/>
        </w:rPr>
      </w:pPr>
    </w:p>
    <w:p w14:paraId="2670C54C" w14:textId="592C2817" w:rsidR="0080356D" w:rsidRPr="0051073F" w:rsidRDefault="00BC0535" w:rsidP="0051073F">
      <w:pPr>
        <w:rPr>
          <w:b/>
          <w:bCs/>
          <w:color w:val="ED7D31" w:themeColor="accent2"/>
        </w:rPr>
      </w:pPr>
      <w:r w:rsidRPr="00DB254B">
        <w:rPr>
          <w:b/>
          <w:bCs/>
          <w:color w:val="ED7D31" w:themeColor="accent2"/>
          <w:u w:val="single"/>
        </w:rPr>
        <w:t>AANVRAAGFORMULIER ELJA FUND</w:t>
      </w:r>
      <w:r w:rsidR="0088045F">
        <w:rPr>
          <w:b/>
          <w:bCs/>
        </w:rPr>
        <w:br/>
      </w:r>
      <w:r w:rsidR="00A6758C">
        <w:rPr>
          <w:b/>
          <w:bCs/>
          <w:i/>
          <w:iCs/>
          <w:color w:val="ED7D31" w:themeColor="accent2"/>
        </w:rPr>
        <w:br/>
      </w:r>
      <w:r w:rsidR="00587F10" w:rsidRPr="00130806">
        <w:rPr>
          <w:b/>
          <w:bCs/>
          <w:color w:val="ED7D31" w:themeColor="accent2"/>
          <w:sz w:val="20"/>
          <w:szCs w:val="20"/>
        </w:rPr>
        <w:t xml:space="preserve">Dit document dient als voorbereiding voor uw aanvraag via het online portal. </w:t>
      </w:r>
      <w:r w:rsidR="0088045F" w:rsidRPr="00130806">
        <w:rPr>
          <w:b/>
          <w:bCs/>
          <w:color w:val="ED7D31" w:themeColor="accent2"/>
          <w:sz w:val="20"/>
          <w:szCs w:val="20"/>
        </w:rPr>
        <w:t xml:space="preserve"> </w:t>
      </w:r>
      <w:r w:rsidR="00130806" w:rsidRPr="00130806">
        <w:rPr>
          <w:b/>
          <w:bCs/>
          <w:color w:val="ED7D31" w:themeColor="accent2"/>
          <w:sz w:val="20"/>
          <w:szCs w:val="20"/>
        </w:rPr>
        <w:br/>
      </w:r>
      <w:r w:rsidR="00587F10" w:rsidRPr="00130806">
        <w:rPr>
          <w:b/>
          <w:bCs/>
          <w:color w:val="ED7D31" w:themeColor="accent2"/>
          <w:sz w:val="20"/>
          <w:szCs w:val="20"/>
        </w:rPr>
        <w:t xml:space="preserve">U </w:t>
      </w:r>
      <w:r w:rsidR="005D230D" w:rsidRPr="00130806">
        <w:rPr>
          <w:b/>
          <w:bCs/>
          <w:color w:val="ED7D31" w:themeColor="accent2"/>
          <w:sz w:val="20"/>
          <w:szCs w:val="20"/>
        </w:rPr>
        <w:t xml:space="preserve">kunt dit document </w:t>
      </w:r>
      <w:r w:rsidR="00C62CC1">
        <w:rPr>
          <w:b/>
          <w:bCs/>
          <w:color w:val="ED7D31" w:themeColor="accent2"/>
          <w:sz w:val="20"/>
          <w:szCs w:val="20"/>
        </w:rPr>
        <w:t xml:space="preserve">dus </w:t>
      </w:r>
      <w:r w:rsidR="005D230D" w:rsidRPr="00130806">
        <w:rPr>
          <w:b/>
          <w:bCs/>
          <w:color w:val="ED7D31" w:themeColor="accent2"/>
          <w:sz w:val="20"/>
          <w:szCs w:val="20"/>
        </w:rPr>
        <w:t xml:space="preserve">niet </w:t>
      </w:r>
      <w:r w:rsidR="0088045F" w:rsidRPr="00130806">
        <w:rPr>
          <w:b/>
          <w:bCs/>
          <w:color w:val="ED7D31" w:themeColor="accent2"/>
          <w:sz w:val="20"/>
          <w:szCs w:val="20"/>
        </w:rPr>
        <w:t xml:space="preserve">ingevuld </w:t>
      </w:r>
      <w:r w:rsidR="005D230D" w:rsidRPr="00130806">
        <w:rPr>
          <w:b/>
          <w:bCs/>
          <w:color w:val="ED7D31" w:themeColor="accent2"/>
          <w:sz w:val="20"/>
          <w:szCs w:val="20"/>
        </w:rPr>
        <w:t xml:space="preserve">als bijlage </w:t>
      </w:r>
      <w:r w:rsidR="0088045F" w:rsidRPr="00130806">
        <w:rPr>
          <w:b/>
          <w:bCs/>
          <w:color w:val="ED7D31" w:themeColor="accent2"/>
          <w:sz w:val="20"/>
          <w:szCs w:val="20"/>
        </w:rPr>
        <w:t>uploaden</w:t>
      </w:r>
      <w:r w:rsidR="00587F10" w:rsidRPr="00130806">
        <w:rPr>
          <w:b/>
          <w:bCs/>
          <w:color w:val="ED7D31" w:themeColor="accent2"/>
          <w:sz w:val="20"/>
          <w:szCs w:val="20"/>
        </w:rPr>
        <w:t xml:space="preserve">; </w:t>
      </w:r>
      <w:r w:rsidR="00D02551" w:rsidRPr="00130806">
        <w:rPr>
          <w:b/>
          <w:bCs/>
          <w:color w:val="ED7D31" w:themeColor="accent2"/>
          <w:sz w:val="20"/>
          <w:szCs w:val="20"/>
        </w:rPr>
        <w:t>de antwoorden kopieert u naar het online portal.</w:t>
      </w:r>
      <w:r w:rsidRPr="00A6758C">
        <w:rPr>
          <w:b/>
          <w:bCs/>
          <w:color w:val="ED7D31" w:themeColor="accent2"/>
        </w:rPr>
        <w:br/>
      </w:r>
    </w:p>
    <w:p w14:paraId="2F565E6F" w14:textId="77777777" w:rsidR="00BC0535" w:rsidRPr="0064760C" w:rsidRDefault="00BC0535" w:rsidP="00B90368">
      <w:pPr>
        <w:rPr>
          <w:b/>
          <w:bCs/>
          <w:color w:val="ED7D31" w:themeColor="accent2"/>
          <w:u w:val="single"/>
        </w:rPr>
      </w:pPr>
      <w:r w:rsidRPr="0064760C">
        <w:rPr>
          <w:b/>
          <w:bCs/>
          <w:color w:val="ED7D31" w:themeColor="accent2"/>
          <w:u w:val="single"/>
        </w:rPr>
        <w:t>Gegevens van de aanvragende organisatie: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30297" w14:paraId="3DB37A7A" w14:textId="77777777" w:rsidTr="00D30297">
        <w:tc>
          <w:tcPr>
            <w:tcW w:w="3539" w:type="dxa"/>
          </w:tcPr>
          <w:p w14:paraId="21A40C23" w14:textId="77777777" w:rsidR="00D30297" w:rsidRDefault="00D30297" w:rsidP="00D30297">
            <w:r>
              <w:t xml:space="preserve">Naam: </w:t>
            </w:r>
          </w:p>
          <w:p w14:paraId="2B3672FF" w14:textId="77777777" w:rsidR="00D30297" w:rsidRDefault="00D30297" w:rsidP="00BC0535"/>
        </w:tc>
        <w:tc>
          <w:tcPr>
            <w:tcW w:w="5523" w:type="dxa"/>
          </w:tcPr>
          <w:p w14:paraId="62E67215" w14:textId="77777777" w:rsidR="00D30297" w:rsidRDefault="00D30297" w:rsidP="00BC0535"/>
        </w:tc>
      </w:tr>
      <w:tr w:rsidR="00976F94" w14:paraId="6E761235" w14:textId="77777777" w:rsidTr="00D30297">
        <w:tc>
          <w:tcPr>
            <w:tcW w:w="3539" w:type="dxa"/>
          </w:tcPr>
          <w:p w14:paraId="2C0DDC75" w14:textId="0E0AECA0" w:rsidR="00976F94" w:rsidRDefault="00976F94" w:rsidP="00D30297">
            <w:r>
              <w:t>E-mailadres correspondentie</w:t>
            </w:r>
            <w:r w:rsidR="00C62CC1">
              <w:t>:</w:t>
            </w:r>
            <w:r>
              <w:br/>
            </w:r>
          </w:p>
        </w:tc>
        <w:tc>
          <w:tcPr>
            <w:tcW w:w="5523" w:type="dxa"/>
          </w:tcPr>
          <w:p w14:paraId="2ACF517E" w14:textId="77777777" w:rsidR="00976F94" w:rsidRDefault="00976F94" w:rsidP="00BC0535"/>
        </w:tc>
      </w:tr>
      <w:tr w:rsidR="00D30297" w14:paraId="06C83808" w14:textId="77777777" w:rsidTr="00D30297">
        <w:tc>
          <w:tcPr>
            <w:tcW w:w="3539" w:type="dxa"/>
          </w:tcPr>
          <w:p w14:paraId="0AC45F90" w14:textId="77777777" w:rsidR="00D30297" w:rsidRDefault="00D30297" w:rsidP="00D30297">
            <w:r>
              <w:t>Adres:</w:t>
            </w:r>
          </w:p>
          <w:p w14:paraId="3ADBAA6E" w14:textId="77777777" w:rsidR="00D30297" w:rsidRDefault="00D30297" w:rsidP="00BC0535"/>
        </w:tc>
        <w:tc>
          <w:tcPr>
            <w:tcW w:w="5523" w:type="dxa"/>
          </w:tcPr>
          <w:p w14:paraId="18260CDD" w14:textId="77777777" w:rsidR="00D30297" w:rsidRDefault="00D30297" w:rsidP="00BC0535"/>
        </w:tc>
      </w:tr>
      <w:tr w:rsidR="00D30297" w14:paraId="7B66642F" w14:textId="77777777" w:rsidTr="00D30297">
        <w:tc>
          <w:tcPr>
            <w:tcW w:w="3539" w:type="dxa"/>
          </w:tcPr>
          <w:p w14:paraId="0542BB4D" w14:textId="77777777" w:rsidR="00D30297" w:rsidRDefault="00D30297" w:rsidP="00D30297">
            <w:r>
              <w:t>Postcode:</w:t>
            </w:r>
          </w:p>
          <w:p w14:paraId="4A1A31CB" w14:textId="77777777" w:rsidR="00D30297" w:rsidRDefault="00D30297" w:rsidP="00BC0535"/>
        </w:tc>
        <w:tc>
          <w:tcPr>
            <w:tcW w:w="5523" w:type="dxa"/>
          </w:tcPr>
          <w:p w14:paraId="69F51CFF" w14:textId="77777777" w:rsidR="00D30297" w:rsidRDefault="00D30297" w:rsidP="00BC0535"/>
        </w:tc>
      </w:tr>
      <w:tr w:rsidR="00D30297" w14:paraId="02F7C574" w14:textId="77777777" w:rsidTr="00D30297">
        <w:tc>
          <w:tcPr>
            <w:tcW w:w="3539" w:type="dxa"/>
          </w:tcPr>
          <w:p w14:paraId="7EE95D14" w14:textId="77777777" w:rsidR="00D30297" w:rsidRDefault="00D30297" w:rsidP="00D30297">
            <w:r>
              <w:t>Plaats:</w:t>
            </w:r>
          </w:p>
          <w:p w14:paraId="221E6174" w14:textId="77777777" w:rsidR="00D30297" w:rsidRDefault="00D30297" w:rsidP="00BC0535"/>
        </w:tc>
        <w:tc>
          <w:tcPr>
            <w:tcW w:w="5523" w:type="dxa"/>
          </w:tcPr>
          <w:p w14:paraId="028D54B8" w14:textId="77777777" w:rsidR="00D30297" w:rsidRDefault="00D30297" w:rsidP="00BC0535"/>
        </w:tc>
      </w:tr>
      <w:tr w:rsidR="00D30297" w14:paraId="41BC2C63" w14:textId="77777777" w:rsidTr="00D30297">
        <w:tc>
          <w:tcPr>
            <w:tcW w:w="3539" w:type="dxa"/>
          </w:tcPr>
          <w:p w14:paraId="7A0BA386" w14:textId="77777777" w:rsidR="00D30297" w:rsidRDefault="00D30297" w:rsidP="00D30297">
            <w:r>
              <w:t>Land:</w:t>
            </w:r>
          </w:p>
          <w:p w14:paraId="765EA5DE" w14:textId="77777777" w:rsidR="00D30297" w:rsidRDefault="00D30297" w:rsidP="00BC0535"/>
        </w:tc>
        <w:tc>
          <w:tcPr>
            <w:tcW w:w="5523" w:type="dxa"/>
          </w:tcPr>
          <w:p w14:paraId="280E255D" w14:textId="77777777" w:rsidR="00D30297" w:rsidRDefault="00D30297" w:rsidP="00BC0535"/>
        </w:tc>
      </w:tr>
      <w:tr w:rsidR="00D30297" w14:paraId="0BE3DA47" w14:textId="77777777" w:rsidTr="00D30297">
        <w:tc>
          <w:tcPr>
            <w:tcW w:w="3539" w:type="dxa"/>
          </w:tcPr>
          <w:p w14:paraId="36AED55A" w14:textId="77777777" w:rsidR="00D30297" w:rsidRDefault="00D30297" w:rsidP="00D30297">
            <w:r>
              <w:t>Telefoonnummer:</w:t>
            </w:r>
          </w:p>
          <w:p w14:paraId="6AFFB65E" w14:textId="77777777" w:rsidR="00D30297" w:rsidRDefault="00D30297" w:rsidP="00BC0535"/>
        </w:tc>
        <w:tc>
          <w:tcPr>
            <w:tcW w:w="5523" w:type="dxa"/>
          </w:tcPr>
          <w:p w14:paraId="6F041D45" w14:textId="77777777" w:rsidR="00D30297" w:rsidRDefault="00D30297" w:rsidP="00BC0535"/>
        </w:tc>
      </w:tr>
      <w:tr w:rsidR="00D30297" w14:paraId="1422DE9F" w14:textId="77777777" w:rsidTr="00D30297">
        <w:tc>
          <w:tcPr>
            <w:tcW w:w="3539" w:type="dxa"/>
          </w:tcPr>
          <w:p w14:paraId="2E78518B" w14:textId="57492F3A" w:rsidR="00D30297" w:rsidRDefault="00D30297" w:rsidP="00D30297">
            <w:proofErr w:type="spellStart"/>
            <w:r w:rsidRPr="0084621B">
              <w:t>Url</w:t>
            </w:r>
            <w:proofErr w:type="spellEnd"/>
            <w:r w:rsidRPr="0084621B">
              <w:t xml:space="preserve"> website:</w:t>
            </w:r>
            <w:r>
              <w:t xml:space="preserve"> </w:t>
            </w:r>
          </w:p>
          <w:p w14:paraId="3F399329" w14:textId="77777777" w:rsidR="00D30297" w:rsidRDefault="00D30297" w:rsidP="00BC0535"/>
        </w:tc>
        <w:tc>
          <w:tcPr>
            <w:tcW w:w="5523" w:type="dxa"/>
          </w:tcPr>
          <w:p w14:paraId="1ECF5CAB" w14:textId="77777777" w:rsidR="00D30297" w:rsidRDefault="00D30297" w:rsidP="00BC0535"/>
        </w:tc>
      </w:tr>
      <w:tr w:rsidR="00D30297" w14:paraId="470C1614" w14:textId="77777777" w:rsidTr="00D30297">
        <w:tc>
          <w:tcPr>
            <w:tcW w:w="3539" w:type="dxa"/>
          </w:tcPr>
          <w:p w14:paraId="3EE81898" w14:textId="77777777" w:rsidR="00D30297" w:rsidRPr="00033073" w:rsidRDefault="00D30297" w:rsidP="00D30297">
            <w:r w:rsidRPr="00033073">
              <w:t>KvK nummer:</w:t>
            </w:r>
          </w:p>
          <w:p w14:paraId="3658D5EB" w14:textId="77777777" w:rsidR="00D30297" w:rsidRDefault="00D30297" w:rsidP="00D30297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09135E0F" w14:textId="77777777" w:rsidR="00D30297" w:rsidRDefault="00D30297" w:rsidP="00BC0535"/>
        </w:tc>
      </w:tr>
      <w:tr w:rsidR="00D30297" w14:paraId="56E5F886" w14:textId="77777777" w:rsidTr="00D30297">
        <w:tc>
          <w:tcPr>
            <w:tcW w:w="3539" w:type="dxa"/>
          </w:tcPr>
          <w:p w14:paraId="32854312" w14:textId="550C673B" w:rsidR="00D30297" w:rsidRDefault="0063577E" w:rsidP="00D30297">
            <w:r>
              <w:t xml:space="preserve">Heeft uw organisatie een </w:t>
            </w:r>
            <w:r w:rsidR="00D30297" w:rsidRPr="00033073">
              <w:t>ANBI-nummer:</w:t>
            </w:r>
            <w:r w:rsidR="008B097C">
              <w:br/>
              <w:t>Zo ja,</w:t>
            </w:r>
            <w:r w:rsidR="00C62CC1">
              <w:t xml:space="preserve"> vul</w:t>
            </w:r>
            <w:r w:rsidR="008B097C">
              <w:t xml:space="preserve"> ANBI</w:t>
            </w:r>
            <w:r w:rsidR="00195165">
              <w:t>-</w:t>
            </w:r>
            <w:r w:rsidR="008B097C">
              <w:t>nummer</w:t>
            </w:r>
            <w:r w:rsidR="00C62CC1">
              <w:t xml:space="preserve"> in.</w:t>
            </w:r>
            <w:r w:rsidR="008B097C">
              <w:br/>
              <w:t xml:space="preserve">Zo nee, </w:t>
            </w:r>
            <w:r w:rsidR="00186192">
              <w:t>gelieve hier</w:t>
            </w:r>
            <w:r w:rsidR="00195165">
              <w:t xml:space="preserve"> een korte</w:t>
            </w:r>
            <w:r w:rsidR="008B097C">
              <w:t xml:space="preserve"> toelichting</w:t>
            </w:r>
            <w:r w:rsidR="00186192">
              <w:t xml:space="preserve"> op te geven</w:t>
            </w:r>
            <w:r w:rsidR="00C62CC1">
              <w:t>.</w:t>
            </w:r>
          </w:p>
          <w:p w14:paraId="35B7D2AF" w14:textId="77777777" w:rsidR="00D30297" w:rsidRDefault="00D30297" w:rsidP="00D30297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681A601C" w14:textId="77777777" w:rsidR="00D30297" w:rsidRPr="008757AA" w:rsidRDefault="00D30297" w:rsidP="00BC0535"/>
        </w:tc>
      </w:tr>
    </w:tbl>
    <w:p w14:paraId="654A0D94" w14:textId="4CAFCCD2" w:rsidR="0084621B" w:rsidRPr="00405DCE" w:rsidRDefault="009410CB" w:rsidP="00BC0535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  <w:r w:rsidR="0084621B" w:rsidRPr="00405DCE">
        <w:rPr>
          <w:b/>
          <w:bCs/>
          <w:color w:val="ED7D31" w:themeColor="accent2"/>
          <w:u w:val="single"/>
        </w:rPr>
        <w:t>Bankrekening aanvragende organisatie: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4621B" w14:paraId="16704322" w14:textId="77777777" w:rsidTr="00281631">
        <w:tc>
          <w:tcPr>
            <w:tcW w:w="3539" w:type="dxa"/>
          </w:tcPr>
          <w:p w14:paraId="4026824B" w14:textId="77777777" w:rsidR="0084621B" w:rsidRDefault="0084621B" w:rsidP="00281631">
            <w:r>
              <w:t>IBAN: (IBAN zonder spaties, hoofdletters waar nodig)</w:t>
            </w:r>
          </w:p>
          <w:p w14:paraId="20614B9E" w14:textId="77777777" w:rsidR="0084621B" w:rsidRDefault="0084621B" w:rsidP="00281631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4F9EB41B" w14:textId="311ADCAB" w:rsidR="0084621B" w:rsidRDefault="0043761C" w:rsidP="00281631">
            <w:r>
              <w:t>Ja/nee</w:t>
            </w:r>
          </w:p>
        </w:tc>
      </w:tr>
      <w:tr w:rsidR="0084621B" w14:paraId="76BEC7DB" w14:textId="77777777" w:rsidTr="00281631">
        <w:tc>
          <w:tcPr>
            <w:tcW w:w="3539" w:type="dxa"/>
          </w:tcPr>
          <w:p w14:paraId="6BCC223A" w14:textId="77777777" w:rsidR="0084621B" w:rsidRDefault="0084621B" w:rsidP="00281631">
            <w:r w:rsidRPr="000A203E">
              <w:t>Tenaamstelling bankrekening:</w:t>
            </w:r>
          </w:p>
          <w:p w14:paraId="1149F1BA" w14:textId="77777777" w:rsidR="0084621B" w:rsidRDefault="0084621B" w:rsidP="00281631"/>
        </w:tc>
        <w:tc>
          <w:tcPr>
            <w:tcW w:w="5523" w:type="dxa"/>
          </w:tcPr>
          <w:p w14:paraId="5CCB1A5A" w14:textId="77777777" w:rsidR="0084621B" w:rsidRDefault="0084621B" w:rsidP="00281631"/>
        </w:tc>
      </w:tr>
    </w:tbl>
    <w:p w14:paraId="53E07F45" w14:textId="0BA284F0" w:rsidR="00BC0535" w:rsidRDefault="00DB254B" w:rsidP="003760E1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  <w:r w:rsidR="00BC0535" w:rsidRPr="0064760C">
        <w:rPr>
          <w:b/>
          <w:bCs/>
          <w:color w:val="ED7D31" w:themeColor="accent2"/>
          <w:u w:val="single"/>
        </w:rPr>
        <w:t>Gegevens contactpersoon: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B05B4" w14:paraId="4B97DA02" w14:textId="77777777" w:rsidTr="00D503CC">
        <w:tc>
          <w:tcPr>
            <w:tcW w:w="3539" w:type="dxa"/>
          </w:tcPr>
          <w:p w14:paraId="1F680BEB" w14:textId="1442E7AB" w:rsidR="000B05B4" w:rsidRDefault="000B05B4" w:rsidP="000B05B4">
            <w:r>
              <w:t>Naam (voor</w:t>
            </w:r>
            <w:r w:rsidR="009410CB">
              <w:t>-</w:t>
            </w:r>
            <w:r w:rsidR="00130806">
              <w:t xml:space="preserve"> </w:t>
            </w:r>
            <w:r>
              <w:t>en achternaam):</w:t>
            </w:r>
          </w:p>
          <w:p w14:paraId="5AC1D882" w14:textId="77777777" w:rsidR="000B05B4" w:rsidRDefault="000B05B4" w:rsidP="00D503CC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599BDDC6" w14:textId="77777777" w:rsidR="000B05B4" w:rsidRDefault="000B05B4" w:rsidP="00D503CC"/>
        </w:tc>
      </w:tr>
      <w:tr w:rsidR="000B05B4" w14:paraId="00D39209" w14:textId="77777777" w:rsidTr="00D503CC">
        <w:tc>
          <w:tcPr>
            <w:tcW w:w="3539" w:type="dxa"/>
          </w:tcPr>
          <w:p w14:paraId="674C6A81" w14:textId="77777777" w:rsidR="000B05B4" w:rsidRDefault="000B05B4" w:rsidP="000B05B4">
            <w:r>
              <w:lastRenderedPageBreak/>
              <w:t>Telefoonnummer:</w:t>
            </w:r>
          </w:p>
          <w:p w14:paraId="7EEA6225" w14:textId="77777777" w:rsidR="000B05B4" w:rsidRDefault="000B05B4" w:rsidP="00D503CC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00C42BDE" w14:textId="77777777" w:rsidR="000B05B4" w:rsidRDefault="000B05B4" w:rsidP="00D503CC"/>
        </w:tc>
      </w:tr>
      <w:tr w:rsidR="000B05B4" w14:paraId="3BEED096" w14:textId="77777777" w:rsidTr="00D503CC">
        <w:tc>
          <w:tcPr>
            <w:tcW w:w="3539" w:type="dxa"/>
          </w:tcPr>
          <w:p w14:paraId="3E452BE1" w14:textId="77777777" w:rsidR="000B05B4" w:rsidRDefault="000B05B4" w:rsidP="000B05B4">
            <w:r>
              <w:t>E-mailadres:</w:t>
            </w:r>
          </w:p>
          <w:p w14:paraId="48B4BFEF" w14:textId="77777777" w:rsidR="000B05B4" w:rsidRDefault="000B05B4" w:rsidP="00D503CC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5934069E" w14:textId="77777777" w:rsidR="000B05B4" w:rsidRDefault="000B05B4" w:rsidP="00D503CC"/>
        </w:tc>
      </w:tr>
      <w:tr w:rsidR="000B05B4" w14:paraId="0A94E230" w14:textId="77777777" w:rsidTr="00D503CC">
        <w:tc>
          <w:tcPr>
            <w:tcW w:w="3539" w:type="dxa"/>
          </w:tcPr>
          <w:p w14:paraId="362CD1A5" w14:textId="77777777" w:rsidR="000B05B4" w:rsidRDefault="000B05B4" w:rsidP="000B05B4">
            <w:r>
              <w:t>Functie:</w:t>
            </w:r>
          </w:p>
          <w:p w14:paraId="43F6DCDC" w14:textId="77777777" w:rsidR="000B05B4" w:rsidRDefault="000B05B4" w:rsidP="00D503CC"/>
        </w:tc>
        <w:tc>
          <w:tcPr>
            <w:tcW w:w="5523" w:type="dxa"/>
          </w:tcPr>
          <w:p w14:paraId="7083C7CC" w14:textId="77777777" w:rsidR="000B05B4" w:rsidRDefault="000B05B4" w:rsidP="00D503CC"/>
        </w:tc>
      </w:tr>
    </w:tbl>
    <w:p w14:paraId="70D40FA9" w14:textId="20FD4931" w:rsidR="00BC0535" w:rsidRPr="0064760C" w:rsidRDefault="009410CB" w:rsidP="00511D28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  <w:r w:rsidR="00BC0535" w:rsidRPr="0064760C">
        <w:rPr>
          <w:b/>
          <w:bCs/>
          <w:color w:val="ED7D31" w:themeColor="accent2"/>
          <w:u w:val="single"/>
        </w:rPr>
        <w:t>Gegevens tekenbevoegde: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8770D" w14:paraId="21E2BEDB" w14:textId="77777777" w:rsidTr="00D503CC">
        <w:tc>
          <w:tcPr>
            <w:tcW w:w="3539" w:type="dxa"/>
          </w:tcPr>
          <w:p w14:paraId="24B26C91" w14:textId="77777777" w:rsidR="00A8770D" w:rsidRDefault="00A8770D" w:rsidP="00A8770D">
            <w:r>
              <w:t>Naam (splitsen voor en achternaam):</w:t>
            </w:r>
          </w:p>
          <w:p w14:paraId="330E2C3F" w14:textId="77777777" w:rsidR="00A8770D" w:rsidRDefault="00A8770D" w:rsidP="00D503CC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41C446F3" w14:textId="77777777" w:rsidR="00A8770D" w:rsidRDefault="00A8770D" w:rsidP="00D503CC"/>
        </w:tc>
      </w:tr>
      <w:tr w:rsidR="00A8770D" w14:paraId="09A0CFEC" w14:textId="77777777" w:rsidTr="00D503CC">
        <w:tc>
          <w:tcPr>
            <w:tcW w:w="3539" w:type="dxa"/>
          </w:tcPr>
          <w:p w14:paraId="51E495B4" w14:textId="58B3650A" w:rsidR="00A8770D" w:rsidRDefault="002C25B6" w:rsidP="00A8770D">
            <w:r>
              <w:t>E</w:t>
            </w:r>
            <w:r w:rsidR="00A8770D">
              <w:t>-mailadres:</w:t>
            </w:r>
          </w:p>
          <w:p w14:paraId="0376DDD8" w14:textId="77777777" w:rsidR="00A8770D" w:rsidRDefault="00A8770D" w:rsidP="00D503CC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022968A9" w14:textId="77777777" w:rsidR="00A8770D" w:rsidRDefault="00A8770D" w:rsidP="00D503CC"/>
        </w:tc>
      </w:tr>
      <w:tr w:rsidR="00A8770D" w14:paraId="70B18DE8" w14:textId="77777777" w:rsidTr="00D503CC">
        <w:tc>
          <w:tcPr>
            <w:tcW w:w="3539" w:type="dxa"/>
          </w:tcPr>
          <w:p w14:paraId="62655FDF" w14:textId="77777777" w:rsidR="00A8770D" w:rsidRDefault="00A8770D" w:rsidP="00A8770D">
            <w:r>
              <w:t>Functie:</w:t>
            </w:r>
          </w:p>
          <w:p w14:paraId="590C7E6D" w14:textId="77777777" w:rsidR="00A8770D" w:rsidRDefault="00A8770D" w:rsidP="00D503CC">
            <w:pPr>
              <w:rPr>
                <w:highlight w:val="yellow"/>
              </w:rPr>
            </w:pPr>
          </w:p>
        </w:tc>
        <w:tc>
          <w:tcPr>
            <w:tcW w:w="5523" w:type="dxa"/>
          </w:tcPr>
          <w:p w14:paraId="4F5AFD3B" w14:textId="77777777" w:rsidR="00A8770D" w:rsidRDefault="00A8770D" w:rsidP="00D503CC"/>
        </w:tc>
      </w:tr>
    </w:tbl>
    <w:p w14:paraId="17BBC507" w14:textId="70284422" w:rsidR="00C00FBC" w:rsidRDefault="00DB254B" w:rsidP="00BC0535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  <w:r w:rsidR="00C00FBC" w:rsidRPr="00A56485">
        <w:rPr>
          <w:b/>
          <w:bCs/>
          <w:color w:val="ED7D31" w:themeColor="accent2"/>
          <w:u w:val="single"/>
        </w:rPr>
        <w:t>Aanvraag</w:t>
      </w:r>
      <w:r w:rsidR="00771BA4" w:rsidRPr="00A56485">
        <w:rPr>
          <w:b/>
          <w:bCs/>
          <w:color w:val="ED7D31" w:themeColor="accent2"/>
          <w:u w:val="single"/>
        </w:rPr>
        <w:t xml:space="preserve"> per video</w:t>
      </w:r>
      <w:r w:rsidR="00C00FBC" w:rsidRPr="00A56485">
        <w:rPr>
          <w:b/>
          <w:bCs/>
          <w:color w:val="ED7D31" w:themeColor="accent2"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74A0" w14:paraId="0C89C911" w14:textId="77777777" w:rsidTr="00D503CC">
        <w:tc>
          <w:tcPr>
            <w:tcW w:w="4531" w:type="dxa"/>
          </w:tcPr>
          <w:p w14:paraId="4A027788" w14:textId="2F2A9A4B" w:rsidR="008474A0" w:rsidRDefault="008474A0" w:rsidP="00D503CC">
            <w:r>
              <w:t>Wilt u de aanvraag indienen door middel van een video?</w:t>
            </w:r>
          </w:p>
        </w:tc>
        <w:tc>
          <w:tcPr>
            <w:tcW w:w="4531" w:type="dxa"/>
          </w:tcPr>
          <w:p w14:paraId="5BB07D4A" w14:textId="77777777" w:rsidR="008474A0" w:rsidRDefault="008474A0" w:rsidP="00D503CC">
            <w:r>
              <w:t>Ja/nee</w:t>
            </w:r>
          </w:p>
          <w:p w14:paraId="1CC35468" w14:textId="4D1212F2" w:rsidR="008474A0" w:rsidRDefault="008474A0" w:rsidP="00D503CC"/>
        </w:tc>
      </w:tr>
      <w:tr w:rsidR="008474A0" w14:paraId="49EE4289" w14:textId="77777777" w:rsidTr="00D503CC">
        <w:tc>
          <w:tcPr>
            <w:tcW w:w="4531" w:type="dxa"/>
          </w:tcPr>
          <w:p w14:paraId="1CF335E5" w14:textId="77777777" w:rsidR="008474A0" w:rsidRDefault="008474A0" w:rsidP="00D503CC">
            <w:r w:rsidRPr="008B5365">
              <w:t xml:space="preserve">Link naar video (bij voorkeur geen </w:t>
            </w:r>
            <w:proofErr w:type="spellStart"/>
            <w:r w:rsidRPr="008B5365">
              <w:t>WeTransfer</w:t>
            </w:r>
            <w:proofErr w:type="spellEnd"/>
            <w:r w:rsidRPr="008B5365">
              <w:t xml:space="preserve"> link):</w:t>
            </w:r>
            <w:r>
              <w:t xml:space="preserve"> </w:t>
            </w:r>
            <w:r w:rsidRPr="007775F6">
              <w:rPr>
                <w:i/>
                <w:iCs/>
              </w:rPr>
              <w:t>(bij ja)</w:t>
            </w:r>
          </w:p>
        </w:tc>
        <w:tc>
          <w:tcPr>
            <w:tcW w:w="4531" w:type="dxa"/>
          </w:tcPr>
          <w:p w14:paraId="396745D1" w14:textId="74611FE9" w:rsidR="008474A0" w:rsidRDefault="008474A0" w:rsidP="00D503CC"/>
        </w:tc>
      </w:tr>
      <w:tr w:rsidR="008474A0" w14:paraId="2F278E21" w14:textId="77777777" w:rsidTr="00D503CC">
        <w:tc>
          <w:tcPr>
            <w:tcW w:w="4531" w:type="dxa"/>
          </w:tcPr>
          <w:p w14:paraId="547B52EA" w14:textId="77777777" w:rsidR="008474A0" w:rsidRDefault="008474A0" w:rsidP="00D503CC">
            <w:r w:rsidRPr="003A0A0E">
              <w:t>Extra informatie video:</w:t>
            </w:r>
            <w:r>
              <w:t xml:space="preserve"> </w:t>
            </w:r>
            <w:r w:rsidRPr="007775F6">
              <w:rPr>
                <w:i/>
                <w:iCs/>
              </w:rPr>
              <w:t>(bij ja)</w:t>
            </w:r>
          </w:p>
          <w:p w14:paraId="1A28D059" w14:textId="77777777" w:rsidR="008474A0" w:rsidRDefault="008474A0" w:rsidP="00D503CC"/>
        </w:tc>
        <w:tc>
          <w:tcPr>
            <w:tcW w:w="4531" w:type="dxa"/>
          </w:tcPr>
          <w:p w14:paraId="2ACDAB0B" w14:textId="26E32DCF" w:rsidR="008474A0" w:rsidRDefault="008474A0" w:rsidP="00D503CC"/>
        </w:tc>
      </w:tr>
    </w:tbl>
    <w:p w14:paraId="5804C4E5" w14:textId="5940B164" w:rsidR="008474A0" w:rsidRPr="007A7D1A" w:rsidRDefault="00DB254B" w:rsidP="00BC0535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  <w:r w:rsidR="00A0709C" w:rsidRPr="00B84FA8">
        <w:rPr>
          <w:b/>
          <w:bCs/>
          <w:color w:val="ED7D31" w:themeColor="accent2"/>
          <w:u w:val="single"/>
        </w:rPr>
        <w:t>Aanvraag: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1814" w14:paraId="68D0C051" w14:textId="77777777" w:rsidTr="00672AE1">
        <w:tc>
          <w:tcPr>
            <w:tcW w:w="4531" w:type="dxa"/>
          </w:tcPr>
          <w:p w14:paraId="7660BB08" w14:textId="4949B226" w:rsidR="00AC1814" w:rsidRDefault="00AC1814" w:rsidP="00AC1814">
            <w:r w:rsidRPr="00B84FA8">
              <w:t>Korte omschrijving van uw organisatie: (max. 3 zinnen)</w:t>
            </w:r>
            <w:r w:rsidR="009F71B1">
              <w:br/>
            </w:r>
          </w:p>
        </w:tc>
        <w:tc>
          <w:tcPr>
            <w:tcW w:w="4531" w:type="dxa"/>
          </w:tcPr>
          <w:p w14:paraId="77F40E2D" w14:textId="70368B06" w:rsidR="00AC1814" w:rsidRDefault="00AC1814" w:rsidP="00AC1814"/>
        </w:tc>
      </w:tr>
      <w:tr w:rsidR="00AC1814" w14:paraId="723F7BB5" w14:textId="77777777" w:rsidTr="00672AE1">
        <w:tc>
          <w:tcPr>
            <w:tcW w:w="4531" w:type="dxa"/>
          </w:tcPr>
          <w:p w14:paraId="6A87FDF2" w14:textId="77777777" w:rsidR="00AC1814" w:rsidRDefault="00AC1814" w:rsidP="00AC1814">
            <w:r>
              <w:t>Projectnaam:</w:t>
            </w:r>
          </w:p>
          <w:p w14:paraId="79A02F38" w14:textId="77777777" w:rsidR="00AC1814" w:rsidRDefault="00AC1814" w:rsidP="00AC1814"/>
        </w:tc>
        <w:tc>
          <w:tcPr>
            <w:tcW w:w="4531" w:type="dxa"/>
          </w:tcPr>
          <w:p w14:paraId="11407E71" w14:textId="77804ED3" w:rsidR="00AC1814" w:rsidRDefault="00AC1814" w:rsidP="00AC1814"/>
        </w:tc>
      </w:tr>
      <w:tr w:rsidR="00AC1814" w14:paraId="772AF6BA" w14:textId="77777777" w:rsidTr="00672AE1">
        <w:tc>
          <w:tcPr>
            <w:tcW w:w="4531" w:type="dxa"/>
          </w:tcPr>
          <w:p w14:paraId="3EEE4DD5" w14:textId="112FF678" w:rsidR="00AC1814" w:rsidRDefault="00AC1814" w:rsidP="00AC1814">
            <w:r>
              <w:t>Op welk discipline heeft uw aanvraag betrekking?</w:t>
            </w:r>
          </w:p>
          <w:p w14:paraId="368FFBFF" w14:textId="77777777" w:rsidR="00AC1814" w:rsidRDefault="00AC1814" w:rsidP="00AC1814"/>
        </w:tc>
        <w:tc>
          <w:tcPr>
            <w:tcW w:w="4531" w:type="dxa"/>
          </w:tcPr>
          <w:p w14:paraId="4CC33091" w14:textId="722BADEE" w:rsidR="00AC1814" w:rsidRDefault="00CB2376" w:rsidP="00AC1814">
            <w:r w:rsidRPr="0022291B">
              <w:t>Muziek/Dans/Beeldende kunst/Multidisciplinair</w:t>
            </w:r>
          </w:p>
        </w:tc>
      </w:tr>
      <w:tr w:rsidR="00AC1814" w14:paraId="1E3E5161" w14:textId="77777777" w:rsidTr="00672AE1">
        <w:tc>
          <w:tcPr>
            <w:tcW w:w="4531" w:type="dxa"/>
          </w:tcPr>
          <w:p w14:paraId="58A2681E" w14:textId="4549955C" w:rsidR="00AC1814" w:rsidRDefault="00AC1814" w:rsidP="00AC1814">
            <w:r>
              <w:t xml:space="preserve">Korte samenvatting van het project </w:t>
            </w:r>
            <w:r w:rsidR="009F71B1">
              <w:br/>
            </w:r>
            <w:r w:rsidR="001C395F" w:rsidRPr="008757AA">
              <w:t>(</w:t>
            </w:r>
            <w:r w:rsidR="00383F99" w:rsidRPr="008757AA">
              <w:t>kernachtige</w:t>
            </w:r>
            <w:r w:rsidR="00745CD4" w:rsidRPr="008757AA">
              <w:t>,</w:t>
            </w:r>
            <w:r w:rsidR="00383F99" w:rsidRPr="008757AA">
              <w:t xml:space="preserve"> pakkende omschrijving </w:t>
            </w:r>
            <w:r w:rsidR="00BE2599" w:rsidRPr="008757AA">
              <w:t xml:space="preserve">waarmee </w:t>
            </w:r>
            <w:r w:rsidR="007F4189" w:rsidRPr="008757AA">
              <w:t xml:space="preserve">de </w:t>
            </w:r>
            <w:r w:rsidR="00BE2599" w:rsidRPr="008757AA">
              <w:t>urgentie van het project duidelijk wordt</w:t>
            </w:r>
            <w:r w:rsidR="004F3C22" w:rsidRPr="008757AA">
              <w:t>, in max. 200</w:t>
            </w:r>
            <w:r w:rsidR="001C395F" w:rsidRPr="008757AA">
              <w:t xml:space="preserve"> woorden)</w:t>
            </w:r>
            <w:r w:rsidR="004F3C22" w:rsidRPr="008757AA">
              <w:t xml:space="preserve">. </w:t>
            </w:r>
            <w:r w:rsidR="00CD13B4">
              <w:br/>
            </w:r>
            <w:r w:rsidR="004F3C22" w:rsidRPr="008757AA">
              <w:t>NB: indien uw aanvraag wordt toegekend, wordt deze projecttekst overgenomen op onze website.</w:t>
            </w:r>
            <w:r w:rsidR="009F71B1">
              <w:br/>
            </w:r>
          </w:p>
        </w:tc>
        <w:tc>
          <w:tcPr>
            <w:tcW w:w="4531" w:type="dxa"/>
          </w:tcPr>
          <w:p w14:paraId="69813E42" w14:textId="59D6BF8B" w:rsidR="00AC1814" w:rsidRDefault="00AC1814" w:rsidP="00AC1814"/>
        </w:tc>
      </w:tr>
      <w:tr w:rsidR="00AC1814" w14:paraId="7FF64238" w14:textId="77777777" w:rsidTr="00672AE1">
        <w:tc>
          <w:tcPr>
            <w:tcW w:w="4531" w:type="dxa"/>
          </w:tcPr>
          <w:p w14:paraId="7E440584" w14:textId="7E4C2F7F" w:rsidR="00AC1814" w:rsidRDefault="00AC1814" w:rsidP="00AC1814">
            <w:r>
              <w:t>Bedrag van uw aanvraag</w:t>
            </w:r>
            <w:r w:rsidR="00984B76">
              <w:t xml:space="preserve"> </w:t>
            </w:r>
            <w:r w:rsidR="00CD13B4">
              <w:br/>
            </w:r>
            <w:r w:rsidR="00984B76">
              <w:t>(minimaal € 10.000</w:t>
            </w:r>
            <w:r w:rsidR="00CD13B4">
              <w:t>,</w:t>
            </w:r>
            <w:r w:rsidR="00984B76">
              <w:t xml:space="preserve"> maximaal € 35.000)</w:t>
            </w:r>
            <w:r>
              <w:t xml:space="preserve"> </w:t>
            </w:r>
          </w:p>
          <w:p w14:paraId="4DD17FFB" w14:textId="77777777" w:rsidR="00AC1814" w:rsidRDefault="00AC1814" w:rsidP="00AC1814"/>
        </w:tc>
        <w:tc>
          <w:tcPr>
            <w:tcW w:w="4531" w:type="dxa"/>
          </w:tcPr>
          <w:p w14:paraId="79279E71" w14:textId="6111D5F9" w:rsidR="00AC1814" w:rsidRDefault="00AD001B" w:rsidP="00AC1814">
            <w:r>
              <w:t xml:space="preserve">€ </w:t>
            </w:r>
          </w:p>
        </w:tc>
      </w:tr>
      <w:tr w:rsidR="00CE32E8" w14:paraId="376893B6" w14:textId="77777777" w:rsidTr="00672AE1">
        <w:tc>
          <w:tcPr>
            <w:tcW w:w="4531" w:type="dxa"/>
          </w:tcPr>
          <w:p w14:paraId="34AAA983" w14:textId="6F58626E" w:rsidR="00CE32E8" w:rsidRDefault="00984B76" w:rsidP="00AC1814">
            <w:r>
              <w:t>T</w:t>
            </w:r>
            <w:r w:rsidR="001E2112">
              <w:t>otale</w:t>
            </w:r>
            <w:r w:rsidR="00274F98">
              <w:t xml:space="preserve"> projectbegroting</w:t>
            </w:r>
            <w:r w:rsidR="00AB3EA5">
              <w:t xml:space="preserve"> </w:t>
            </w:r>
            <w:r w:rsidR="00274F98">
              <w:br/>
            </w:r>
          </w:p>
        </w:tc>
        <w:tc>
          <w:tcPr>
            <w:tcW w:w="4531" w:type="dxa"/>
          </w:tcPr>
          <w:p w14:paraId="1235DCE9" w14:textId="092C3C2E" w:rsidR="00CE32E8" w:rsidRDefault="00AB3EA5" w:rsidP="00AC1814">
            <w:r>
              <w:t>€</w:t>
            </w:r>
          </w:p>
        </w:tc>
      </w:tr>
      <w:tr w:rsidR="00AC1814" w14:paraId="41BC6421" w14:textId="77777777" w:rsidTr="00672AE1">
        <w:tc>
          <w:tcPr>
            <w:tcW w:w="4531" w:type="dxa"/>
          </w:tcPr>
          <w:p w14:paraId="19F4A4ED" w14:textId="2CC51604" w:rsidR="00AC1814" w:rsidRDefault="00984B76" w:rsidP="00AC1814">
            <w:r>
              <w:t>In welke plaats(en)</w:t>
            </w:r>
            <w:r w:rsidRPr="001E2112">
              <w:t xml:space="preserve"> </w:t>
            </w:r>
            <w:r w:rsidR="00AC1814" w:rsidRPr="001E2112">
              <w:t>vindt het project plaats?</w:t>
            </w:r>
            <w:r w:rsidR="00AC1814">
              <w:br/>
            </w:r>
          </w:p>
          <w:p w14:paraId="25575136" w14:textId="77777777" w:rsidR="00AC1814" w:rsidRDefault="00AC1814" w:rsidP="00AC1814"/>
        </w:tc>
        <w:tc>
          <w:tcPr>
            <w:tcW w:w="4531" w:type="dxa"/>
          </w:tcPr>
          <w:p w14:paraId="21D349A1" w14:textId="0FF351F0" w:rsidR="00AC1814" w:rsidRDefault="00AC1814" w:rsidP="00AC1814"/>
        </w:tc>
      </w:tr>
      <w:tr w:rsidR="00AC1814" w14:paraId="2BB290DD" w14:textId="77777777" w:rsidTr="00672AE1">
        <w:tc>
          <w:tcPr>
            <w:tcW w:w="4531" w:type="dxa"/>
          </w:tcPr>
          <w:p w14:paraId="49877ACB" w14:textId="3970EE87" w:rsidR="00AC1814" w:rsidRDefault="00AC1814" w:rsidP="00AC1814">
            <w:r w:rsidRPr="00066220">
              <w:lastRenderedPageBreak/>
              <w:t xml:space="preserve">Wat is de startdatum van het project? </w:t>
            </w:r>
            <w:r w:rsidR="005F1A14">
              <w:t>(</w:t>
            </w:r>
            <w:proofErr w:type="spellStart"/>
            <w:r w:rsidR="005F1A14">
              <w:t>dd</w:t>
            </w:r>
            <w:proofErr w:type="spellEnd"/>
            <w:r w:rsidR="005F1A14">
              <w:t>-mm-</w:t>
            </w:r>
            <w:proofErr w:type="spellStart"/>
            <w:r w:rsidR="005F1A14">
              <w:t>jjjjj</w:t>
            </w:r>
            <w:proofErr w:type="spellEnd"/>
            <w:r w:rsidR="005F1A14">
              <w:t>)</w:t>
            </w:r>
            <w:r w:rsidRPr="00066220">
              <w:t>:</w:t>
            </w:r>
            <w:r w:rsidR="009F71B1">
              <w:br/>
            </w:r>
          </w:p>
        </w:tc>
        <w:tc>
          <w:tcPr>
            <w:tcW w:w="4531" w:type="dxa"/>
          </w:tcPr>
          <w:p w14:paraId="6D7E91F7" w14:textId="6D97FE95" w:rsidR="00AC1814" w:rsidRDefault="00AC1814" w:rsidP="00AC1814"/>
        </w:tc>
      </w:tr>
      <w:tr w:rsidR="0066242F" w14:paraId="26312366" w14:textId="77777777" w:rsidTr="00672AE1">
        <w:tc>
          <w:tcPr>
            <w:tcW w:w="4531" w:type="dxa"/>
          </w:tcPr>
          <w:p w14:paraId="04DC668E" w14:textId="4BC7138C" w:rsidR="0066242F" w:rsidRPr="00066220" w:rsidRDefault="0066242F" w:rsidP="00AC1814">
            <w:r>
              <w:t>Wat is de einddatum van het project?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jjjj</w:t>
            </w:r>
            <w:proofErr w:type="spellEnd"/>
            <w:r>
              <w:t>)</w:t>
            </w:r>
            <w:r w:rsidR="008C6CE9">
              <w:br/>
            </w:r>
          </w:p>
        </w:tc>
        <w:tc>
          <w:tcPr>
            <w:tcW w:w="4531" w:type="dxa"/>
          </w:tcPr>
          <w:p w14:paraId="1657179A" w14:textId="77777777" w:rsidR="0066242F" w:rsidRDefault="0066242F" w:rsidP="00AC1814"/>
        </w:tc>
      </w:tr>
      <w:tr w:rsidR="00EE4CE7" w14:paraId="25992C36" w14:textId="77777777" w:rsidTr="00E00C60">
        <w:tc>
          <w:tcPr>
            <w:tcW w:w="4531" w:type="dxa"/>
          </w:tcPr>
          <w:p w14:paraId="7A813B77" w14:textId="20A91A6D" w:rsidR="00EE4CE7" w:rsidRDefault="00EE4CE7" w:rsidP="00E00C60">
            <w:r w:rsidRPr="008757AA">
              <w:t xml:space="preserve">Wat is de doelgroep van het project? </w:t>
            </w:r>
            <w:r w:rsidR="008C6CE9">
              <w:br/>
            </w:r>
            <w:r w:rsidR="005F1A14" w:rsidRPr="008757AA">
              <w:t>Geef een puntsgewijze opsomming van</w:t>
            </w:r>
            <w:r w:rsidRPr="008757AA">
              <w:t xml:space="preserve"> leeftijd(en)</w:t>
            </w:r>
            <w:r w:rsidR="00596D78" w:rsidRPr="008757AA">
              <w:t xml:space="preserve"> en</w:t>
            </w:r>
            <w:r w:rsidRPr="008757AA">
              <w:t xml:space="preserve"> eventuele relevante achtergrondkenmerken. (max. </w:t>
            </w:r>
            <w:r w:rsidR="00596D78" w:rsidRPr="008757AA">
              <w:t>1</w:t>
            </w:r>
            <w:r w:rsidRPr="008757AA">
              <w:t>00 woorden)</w:t>
            </w:r>
            <w:r>
              <w:br/>
            </w:r>
          </w:p>
        </w:tc>
        <w:tc>
          <w:tcPr>
            <w:tcW w:w="4531" w:type="dxa"/>
          </w:tcPr>
          <w:p w14:paraId="4AD34209" w14:textId="77777777" w:rsidR="00EE4CE7" w:rsidRDefault="00EE4CE7" w:rsidP="00E00C60"/>
        </w:tc>
      </w:tr>
      <w:tr w:rsidR="00EE4CE7" w14:paraId="40984B76" w14:textId="77777777" w:rsidTr="00E00C60">
        <w:tc>
          <w:tcPr>
            <w:tcW w:w="4531" w:type="dxa"/>
          </w:tcPr>
          <w:p w14:paraId="65952DB7" w14:textId="063D0AC1" w:rsidR="000A0C98" w:rsidRPr="008757AA" w:rsidRDefault="00B31536" w:rsidP="00E00C60">
            <w:r>
              <w:t>Directe b</w:t>
            </w:r>
            <w:r w:rsidR="00AC7A36" w:rsidRPr="008757AA">
              <w:t xml:space="preserve">ereik: </w:t>
            </w:r>
            <w:r w:rsidR="001D6DBD" w:rsidRPr="008757AA">
              <w:t>aantal actie</w:t>
            </w:r>
            <w:r>
              <w:t>ve</w:t>
            </w:r>
            <w:r w:rsidR="0087601A" w:rsidRPr="008757AA">
              <w:t xml:space="preserve"> </w:t>
            </w:r>
            <w:r w:rsidR="00EE4CE7" w:rsidRPr="008757AA">
              <w:t>deelneme</w:t>
            </w:r>
            <w:r>
              <w:t xml:space="preserve">rs. </w:t>
            </w:r>
            <w:r w:rsidR="00C74188">
              <w:t xml:space="preserve">NB </w:t>
            </w:r>
            <w:r>
              <w:t>Gelieve een realistische inschatting te maken.</w:t>
            </w:r>
            <w:r w:rsidR="00EE4CE7" w:rsidRPr="008757AA">
              <w:t xml:space="preserve"> </w:t>
            </w:r>
            <w:r w:rsidR="001D6DBD" w:rsidRPr="008757AA">
              <w:t xml:space="preserve"> </w:t>
            </w:r>
          </w:p>
          <w:p w14:paraId="74F36944" w14:textId="2BBC043B" w:rsidR="00EE4CE7" w:rsidRDefault="00EE4CE7" w:rsidP="00E00C60"/>
        </w:tc>
        <w:tc>
          <w:tcPr>
            <w:tcW w:w="4531" w:type="dxa"/>
          </w:tcPr>
          <w:p w14:paraId="391A4A11" w14:textId="77777777" w:rsidR="00EE4CE7" w:rsidRDefault="00EE4CE7" w:rsidP="00E00C60"/>
        </w:tc>
      </w:tr>
      <w:tr w:rsidR="00B31536" w14:paraId="3749D6FF" w14:textId="77777777" w:rsidTr="00E00C60">
        <w:tc>
          <w:tcPr>
            <w:tcW w:w="4531" w:type="dxa"/>
          </w:tcPr>
          <w:p w14:paraId="64BF5DB6" w14:textId="2A36738E" w:rsidR="00B31536" w:rsidRDefault="00B31536" w:rsidP="00E00C60">
            <w:r>
              <w:t>Indirecte bereik: aantal passieve deelnemers</w:t>
            </w:r>
            <w:r w:rsidR="00C74188">
              <w:t xml:space="preserve"> (bijv. bezoekers aan presentatie, voorstellingen). </w:t>
            </w:r>
            <w:r w:rsidR="008C6CE9">
              <w:br/>
            </w:r>
            <w:r w:rsidR="00C74188">
              <w:t>NB Gelieve een realistische inschatting te maken.</w:t>
            </w:r>
            <w:r w:rsidR="008C6CE9">
              <w:br/>
            </w:r>
          </w:p>
        </w:tc>
        <w:tc>
          <w:tcPr>
            <w:tcW w:w="4531" w:type="dxa"/>
          </w:tcPr>
          <w:p w14:paraId="1C7B0A60" w14:textId="77777777" w:rsidR="00B31536" w:rsidRDefault="00B31536" w:rsidP="00E00C60"/>
        </w:tc>
      </w:tr>
      <w:tr w:rsidR="00AD2E40" w14:paraId="01AA3601" w14:textId="77777777" w:rsidTr="00E00C60">
        <w:tc>
          <w:tcPr>
            <w:tcW w:w="4531" w:type="dxa"/>
          </w:tcPr>
          <w:p w14:paraId="4F512632" w14:textId="05FBD1A7" w:rsidR="00AD2E40" w:rsidRDefault="00AD2E40" w:rsidP="00E00C60">
            <w:r>
              <w:t>Totale bereik: actieve en passieve deelnemers opgeteld.</w:t>
            </w:r>
            <w:r w:rsidR="008C6CE9">
              <w:br/>
            </w:r>
          </w:p>
        </w:tc>
        <w:tc>
          <w:tcPr>
            <w:tcW w:w="4531" w:type="dxa"/>
          </w:tcPr>
          <w:p w14:paraId="77332F4B" w14:textId="77777777" w:rsidR="00AD2E40" w:rsidRDefault="00AD2E40" w:rsidP="00E00C60"/>
        </w:tc>
      </w:tr>
      <w:tr w:rsidR="00AC1814" w14:paraId="175B9ECA" w14:textId="77777777" w:rsidTr="00672AE1">
        <w:tc>
          <w:tcPr>
            <w:tcW w:w="4531" w:type="dxa"/>
          </w:tcPr>
          <w:p w14:paraId="065A8E1B" w14:textId="28A69696" w:rsidR="00AC1814" w:rsidRDefault="00AC1814" w:rsidP="00AC1814">
            <w:r>
              <w:t xml:space="preserve">Wat zijn de doelstellingen </w:t>
            </w:r>
            <w:r w:rsidR="00AD2E40">
              <w:t xml:space="preserve">en de verwachte impact </w:t>
            </w:r>
            <w:r>
              <w:t xml:space="preserve">van het project en hoe </w:t>
            </w:r>
            <w:r w:rsidR="00AD2E40">
              <w:t>sluit dit aan bij</w:t>
            </w:r>
            <w:r>
              <w:t xml:space="preserve"> de doelstelling van de ELJA Foundation? (max. </w:t>
            </w:r>
            <w:r w:rsidR="00812BC8">
              <w:t>200</w:t>
            </w:r>
            <w:r>
              <w:t xml:space="preserve"> woorden)</w:t>
            </w:r>
          </w:p>
          <w:p w14:paraId="735A1A21" w14:textId="107BE84D" w:rsidR="00880E7E" w:rsidRDefault="00880E7E" w:rsidP="00AC1814"/>
        </w:tc>
        <w:tc>
          <w:tcPr>
            <w:tcW w:w="4531" w:type="dxa"/>
          </w:tcPr>
          <w:p w14:paraId="62A96384" w14:textId="4DADFD81" w:rsidR="00AC1814" w:rsidRDefault="00AC1814" w:rsidP="00AC1814"/>
        </w:tc>
      </w:tr>
      <w:tr w:rsidR="00AC1814" w14:paraId="557FDFC9" w14:textId="77777777" w:rsidTr="00672AE1">
        <w:tc>
          <w:tcPr>
            <w:tcW w:w="4531" w:type="dxa"/>
          </w:tcPr>
          <w:p w14:paraId="30E76B13" w14:textId="19EBC4B2" w:rsidR="00AC1814" w:rsidRDefault="00AC1814" w:rsidP="00AC1814">
            <w:r>
              <w:t xml:space="preserve">Uit welke activiteiten bestaat het project? Beschrijf per activiteit hoeveel uren de </w:t>
            </w:r>
            <w:r>
              <w:br/>
              <w:t xml:space="preserve">doelgroep deelneemt. (max. </w:t>
            </w:r>
            <w:r w:rsidR="00812BC8">
              <w:t>200</w:t>
            </w:r>
            <w:r>
              <w:t xml:space="preserve"> woorden)</w:t>
            </w:r>
            <w:r>
              <w:br/>
            </w:r>
          </w:p>
        </w:tc>
        <w:tc>
          <w:tcPr>
            <w:tcW w:w="4531" w:type="dxa"/>
          </w:tcPr>
          <w:p w14:paraId="39037A84" w14:textId="224A9A96" w:rsidR="00AC1814" w:rsidRDefault="00AC1814" w:rsidP="00AC1814"/>
        </w:tc>
      </w:tr>
      <w:tr w:rsidR="00AC1814" w14:paraId="011A338B" w14:textId="77777777" w:rsidTr="002465BD">
        <w:trPr>
          <w:trHeight w:val="992"/>
        </w:trPr>
        <w:tc>
          <w:tcPr>
            <w:tcW w:w="4531" w:type="dxa"/>
          </w:tcPr>
          <w:p w14:paraId="11469AA0" w14:textId="6960072F" w:rsidR="00AC1814" w:rsidRDefault="00AC1814" w:rsidP="00AC1814">
            <w:r>
              <w:t xml:space="preserve">Heeft u al ervaring met deze doelgroep? Hoe wilt u deze doelgroep bereiken? </w:t>
            </w:r>
            <w:r w:rsidR="00005F45">
              <w:br/>
            </w:r>
            <w:r>
              <w:t>(max. 200 woorden)</w:t>
            </w:r>
          </w:p>
        </w:tc>
        <w:tc>
          <w:tcPr>
            <w:tcW w:w="4531" w:type="dxa"/>
          </w:tcPr>
          <w:p w14:paraId="5CA6ABD0" w14:textId="77777777" w:rsidR="00AC1814" w:rsidRDefault="00AC1814" w:rsidP="00AC1814"/>
        </w:tc>
      </w:tr>
      <w:tr w:rsidR="00AC1814" w14:paraId="4D6CF80D" w14:textId="77777777" w:rsidTr="00672AE1">
        <w:tc>
          <w:tcPr>
            <w:tcW w:w="4531" w:type="dxa"/>
          </w:tcPr>
          <w:p w14:paraId="1972D488" w14:textId="3641C1BD" w:rsidR="00AC1814" w:rsidRDefault="00AC1814" w:rsidP="00AC1814">
            <w:r>
              <w:t xml:space="preserve">Draagt het project bij aan het realiseren van verbinding tussen kinderen en/of jongeren met verschillende leefwerelden? Zo ja, op welke manier? (max. </w:t>
            </w:r>
            <w:r w:rsidR="00715C00">
              <w:t>200</w:t>
            </w:r>
            <w:r>
              <w:t xml:space="preserve"> woorden)</w:t>
            </w:r>
            <w:r w:rsidR="009F71B1">
              <w:br/>
            </w:r>
          </w:p>
        </w:tc>
        <w:tc>
          <w:tcPr>
            <w:tcW w:w="4531" w:type="dxa"/>
          </w:tcPr>
          <w:p w14:paraId="65501CC7" w14:textId="77777777" w:rsidR="00AC1814" w:rsidRDefault="00AC1814" w:rsidP="00AC1814"/>
        </w:tc>
      </w:tr>
      <w:tr w:rsidR="008629D2" w14:paraId="4198CD78" w14:textId="77777777" w:rsidTr="00281631">
        <w:tc>
          <w:tcPr>
            <w:tcW w:w="4531" w:type="dxa"/>
          </w:tcPr>
          <w:p w14:paraId="034E187C" w14:textId="74949730" w:rsidR="008629D2" w:rsidRDefault="00715C00" w:rsidP="00281631">
            <w:r>
              <w:t>O</w:t>
            </w:r>
            <w:r w:rsidR="008629D2">
              <w:t>p welke manier</w:t>
            </w:r>
            <w:r w:rsidR="00EE7760">
              <w:t xml:space="preserve"> worden creatieve en sociale vaardigheden ontwikkeld bij de deelnemers</w:t>
            </w:r>
            <w:r w:rsidR="008629D2">
              <w:t xml:space="preserve">? (max. </w:t>
            </w:r>
            <w:r w:rsidR="005B4214">
              <w:t xml:space="preserve">200 </w:t>
            </w:r>
            <w:r w:rsidR="008629D2">
              <w:t>woorden</w:t>
            </w:r>
            <w:r w:rsidR="00520C65">
              <w:t>)</w:t>
            </w:r>
            <w:r w:rsidR="009F71B1">
              <w:br/>
            </w:r>
          </w:p>
        </w:tc>
        <w:tc>
          <w:tcPr>
            <w:tcW w:w="4531" w:type="dxa"/>
          </w:tcPr>
          <w:p w14:paraId="660DFC66" w14:textId="77777777" w:rsidR="008629D2" w:rsidRDefault="008629D2" w:rsidP="00281631"/>
        </w:tc>
      </w:tr>
      <w:tr w:rsidR="00C10BAE" w14:paraId="43AD32D3" w14:textId="77777777" w:rsidTr="00672AE1">
        <w:tc>
          <w:tcPr>
            <w:tcW w:w="4531" w:type="dxa"/>
          </w:tcPr>
          <w:p w14:paraId="0C95DA66" w14:textId="4D3553CD" w:rsidR="00C10BAE" w:rsidRDefault="00C10BAE" w:rsidP="00AC1814">
            <w:r>
              <w:t xml:space="preserve">Wat is </w:t>
            </w:r>
            <w:r w:rsidR="0040762F">
              <w:t xml:space="preserve">uw </w:t>
            </w:r>
            <w:r>
              <w:t xml:space="preserve">pedagogisch-didactische visie en </w:t>
            </w:r>
            <w:r w:rsidR="0040762F">
              <w:t>volgens welke methodiek werkt u</w:t>
            </w:r>
            <w:r>
              <w:t xml:space="preserve">? (max. </w:t>
            </w:r>
            <w:r w:rsidR="0040762F">
              <w:t>200</w:t>
            </w:r>
            <w:r>
              <w:t xml:space="preserve"> woorden)</w:t>
            </w:r>
            <w:r w:rsidR="009F71B1">
              <w:br/>
            </w:r>
          </w:p>
        </w:tc>
        <w:tc>
          <w:tcPr>
            <w:tcW w:w="4531" w:type="dxa"/>
          </w:tcPr>
          <w:p w14:paraId="6BE823AA" w14:textId="77777777" w:rsidR="00C10BAE" w:rsidRDefault="00C10BAE" w:rsidP="00AC1814"/>
        </w:tc>
      </w:tr>
      <w:tr w:rsidR="0040762F" w14:paraId="09E0FE2C" w14:textId="77777777" w:rsidTr="00672AE1">
        <w:tc>
          <w:tcPr>
            <w:tcW w:w="4531" w:type="dxa"/>
          </w:tcPr>
          <w:p w14:paraId="1EFE7FA6" w14:textId="3E6A4FAE" w:rsidR="0040762F" w:rsidRDefault="0040762F" w:rsidP="00AC1814">
            <w:r>
              <w:lastRenderedPageBreak/>
              <w:t xml:space="preserve">Op welke manier </w:t>
            </w:r>
            <w:r w:rsidR="009F5DAB">
              <w:t>creëert</w:t>
            </w:r>
            <w:r>
              <w:t xml:space="preserve"> u een veilige leeromgeving? (max. 200 woorden)</w:t>
            </w:r>
            <w:r w:rsidR="009F5DAB">
              <w:br/>
            </w:r>
          </w:p>
        </w:tc>
        <w:tc>
          <w:tcPr>
            <w:tcW w:w="4531" w:type="dxa"/>
          </w:tcPr>
          <w:p w14:paraId="2473CF36" w14:textId="77777777" w:rsidR="0040762F" w:rsidRDefault="0040762F" w:rsidP="00AC1814"/>
        </w:tc>
      </w:tr>
      <w:tr w:rsidR="00AC1814" w14:paraId="57E7134A" w14:textId="77777777" w:rsidTr="00672AE1">
        <w:tc>
          <w:tcPr>
            <w:tcW w:w="4531" w:type="dxa"/>
          </w:tcPr>
          <w:p w14:paraId="23FC8D48" w14:textId="59D92F0F" w:rsidR="00AC1814" w:rsidRDefault="00AC1814" w:rsidP="00AC1814">
            <w:r>
              <w:t>Welke risico’s ziet u ten aanzien van uw project en hoe gaat u met deze risico’s om? (max. 200 woorden)</w:t>
            </w:r>
            <w:r w:rsidR="009F71B1">
              <w:br/>
            </w:r>
          </w:p>
        </w:tc>
        <w:tc>
          <w:tcPr>
            <w:tcW w:w="4531" w:type="dxa"/>
          </w:tcPr>
          <w:p w14:paraId="2AC4B882" w14:textId="77777777" w:rsidR="00AC1814" w:rsidRDefault="00AC1814" w:rsidP="00AC1814"/>
        </w:tc>
      </w:tr>
      <w:tr w:rsidR="00AC1814" w14:paraId="2C9D41EE" w14:textId="77777777" w:rsidTr="00672AE1">
        <w:tc>
          <w:tcPr>
            <w:tcW w:w="4531" w:type="dxa"/>
          </w:tcPr>
          <w:p w14:paraId="3E59B738" w14:textId="7BEF4756" w:rsidR="00AC1814" w:rsidRDefault="00AC1814" w:rsidP="00AC1814">
            <w:r>
              <w:t xml:space="preserve">Heeft u nog opmerkingen of relevante aanvullende informatie? </w:t>
            </w:r>
            <w:r w:rsidR="00005F45">
              <w:br/>
            </w:r>
            <w:r>
              <w:t xml:space="preserve">(max. </w:t>
            </w:r>
            <w:r w:rsidR="00B865D1">
              <w:t>200</w:t>
            </w:r>
            <w:r>
              <w:t xml:space="preserve"> woorden)</w:t>
            </w:r>
            <w:r w:rsidR="00B601CC">
              <w:t xml:space="preserve"> </w:t>
            </w:r>
            <w:r w:rsidR="00835FA0">
              <w:t>(</w:t>
            </w:r>
            <w:r>
              <w:t>Optioneel</w:t>
            </w:r>
            <w:r w:rsidR="00835FA0">
              <w:t>)</w:t>
            </w:r>
          </w:p>
          <w:p w14:paraId="2B5D9F2F" w14:textId="77777777" w:rsidR="00AC1814" w:rsidRDefault="00AC1814" w:rsidP="00AC1814"/>
        </w:tc>
        <w:tc>
          <w:tcPr>
            <w:tcW w:w="4531" w:type="dxa"/>
          </w:tcPr>
          <w:p w14:paraId="41B089A4" w14:textId="77777777" w:rsidR="00AC1814" w:rsidRDefault="00AC1814" w:rsidP="00AC1814"/>
        </w:tc>
      </w:tr>
    </w:tbl>
    <w:p w14:paraId="21265D73" w14:textId="31598C1E" w:rsidR="00BC0535" w:rsidRPr="00B70CE9" w:rsidRDefault="00DB254B" w:rsidP="00601BC4">
      <w:pPr>
        <w:rPr>
          <w:b/>
          <w:bCs/>
          <w:color w:val="ED7D31" w:themeColor="accent2"/>
          <w:u w:val="single"/>
        </w:rPr>
      </w:pPr>
      <w:r>
        <w:rPr>
          <w:b/>
          <w:bCs/>
          <w:color w:val="ED7D31" w:themeColor="accent2"/>
          <w:u w:val="single"/>
        </w:rPr>
        <w:br/>
      </w:r>
      <w:r w:rsidR="00BC0535" w:rsidRPr="00B70CE9">
        <w:rPr>
          <w:b/>
          <w:bCs/>
          <w:color w:val="ED7D31" w:themeColor="accent2"/>
          <w:u w:val="single"/>
        </w:rPr>
        <w:t>Gevraagde bijlagen (</w:t>
      </w:r>
      <w:r w:rsidR="00B865D1">
        <w:rPr>
          <w:b/>
          <w:bCs/>
          <w:color w:val="ED7D31" w:themeColor="accent2"/>
          <w:u w:val="single"/>
        </w:rPr>
        <w:t xml:space="preserve">Let op: </w:t>
      </w:r>
      <w:r w:rsidR="00BC0535" w:rsidRPr="00B70CE9">
        <w:rPr>
          <w:b/>
          <w:bCs/>
          <w:color w:val="ED7D31" w:themeColor="accent2"/>
          <w:u w:val="single"/>
        </w:rPr>
        <w:t>bestandsnaam max</w:t>
      </w:r>
      <w:r w:rsidR="00D717ED">
        <w:rPr>
          <w:b/>
          <w:bCs/>
          <w:color w:val="ED7D31" w:themeColor="accent2"/>
          <w:u w:val="single"/>
        </w:rPr>
        <w:t>.</w:t>
      </w:r>
      <w:r w:rsidR="00BC0535" w:rsidRPr="00B70CE9">
        <w:rPr>
          <w:b/>
          <w:bCs/>
          <w:color w:val="ED7D31" w:themeColor="accent2"/>
          <w:u w:val="single"/>
        </w:rPr>
        <w:t xml:space="preserve"> 50 karakters in PDF</w:t>
      </w:r>
      <w:r w:rsidR="00D717ED">
        <w:rPr>
          <w:b/>
          <w:bCs/>
          <w:color w:val="ED7D31" w:themeColor="accent2"/>
          <w:u w:val="single"/>
        </w:rPr>
        <w:t>!</w:t>
      </w:r>
      <w:r w:rsidR="00BC0535" w:rsidRPr="00B70CE9">
        <w:rPr>
          <w:b/>
          <w:bCs/>
          <w:color w:val="ED7D31" w:themeColor="accent2"/>
          <w:u w:val="single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65BD" w14:paraId="6EFDC769" w14:textId="77777777" w:rsidTr="00D503CC">
        <w:tc>
          <w:tcPr>
            <w:tcW w:w="4531" w:type="dxa"/>
          </w:tcPr>
          <w:p w14:paraId="32220997" w14:textId="0BFD6FB9" w:rsidR="002465BD" w:rsidRDefault="00577377" w:rsidP="00D503CC">
            <w:r>
              <w:t>Projectplan</w:t>
            </w:r>
            <w:r w:rsidR="00EC1AE0">
              <w:t xml:space="preserve"> :</w:t>
            </w:r>
            <w:r>
              <w:t xml:space="preserve"> (Optioneel)</w:t>
            </w:r>
            <w:r>
              <w:br/>
            </w:r>
          </w:p>
        </w:tc>
        <w:tc>
          <w:tcPr>
            <w:tcW w:w="4531" w:type="dxa"/>
          </w:tcPr>
          <w:p w14:paraId="5ED6BC2C" w14:textId="77777777" w:rsidR="002465BD" w:rsidRDefault="002465BD" w:rsidP="00D503CC"/>
        </w:tc>
      </w:tr>
      <w:tr w:rsidR="002465BD" w14:paraId="3C85A26B" w14:textId="77777777" w:rsidTr="00D503CC">
        <w:tc>
          <w:tcPr>
            <w:tcW w:w="4531" w:type="dxa"/>
          </w:tcPr>
          <w:p w14:paraId="67DD88C2" w14:textId="192B5021" w:rsidR="00577377" w:rsidRDefault="00577377" w:rsidP="00577377">
            <w:r>
              <w:t>Projectbegroting inclusief dekkingsplan en toelichting</w:t>
            </w:r>
            <w:r w:rsidR="00D717ED">
              <w:t xml:space="preserve">. </w:t>
            </w:r>
            <w:r w:rsidR="002A3D87">
              <w:br/>
            </w:r>
            <w:r w:rsidR="00D717ED">
              <w:t>Let op: specificeer</w:t>
            </w:r>
            <w:r w:rsidR="00A96367">
              <w:t xml:space="preserve"> </w:t>
            </w:r>
            <w:r w:rsidR="00596B8E">
              <w:t xml:space="preserve">fondsaanvragen in behandeling </w:t>
            </w:r>
            <w:r w:rsidR="00FF6F00">
              <w:t>en</w:t>
            </w:r>
            <w:r w:rsidR="00596B8E">
              <w:t>/</w:t>
            </w:r>
            <w:r w:rsidR="00FF6F00">
              <w:t>of</w:t>
            </w:r>
            <w:r w:rsidR="00596B8E">
              <w:t xml:space="preserve"> toegekend</w:t>
            </w:r>
            <w:r w:rsidR="00EC1AE0">
              <w:t>:</w:t>
            </w:r>
          </w:p>
          <w:p w14:paraId="18D808C6" w14:textId="0AB6B557" w:rsidR="002465BD" w:rsidRDefault="002465BD" w:rsidP="00D503CC"/>
        </w:tc>
        <w:tc>
          <w:tcPr>
            <w:tcW w:w="4531" w:type="dxa"/>
          </w:tcPr>
          <w:p w14:paraId="32D550B3" w14:textId="77777777" w:rsidR="002465BD" w:rsidRDefault="002465BD" w:rsidP="00D503CC"/>
        </w:tc>
      </w:tr>
      <w:tr w:rsidR="002465BD" w14:paraId="0716C45D" w14:textId="77777777" w:rsidTr="00D503CC">
        <w:tc>
          <w:tcPr>
            <w:tcW w:w="4531" w:type="dxa"/>
          </w:tcPr>
          <w:p w14:paraId="6391A9E7" w14:textId="5168503E" w:rsidR="00577377" w:rsidRDefault="00577377" w:rsidP="00577377">
            <w:r>
              <w:t xml:space="preserve">Een overzicht met korte </w:t>
            </w:r>
            <w:proofErr w:type="spellStart"/>
            <w:r>
              <w:t>bio’s</w:t>
            </w:r>
            <w:proofErr w:type="spellEnd"/>
            <w:r>
              <w:t xml:space="preserve"> van de betrokken professionals bij het project</w:t>
            </w:r>
            <w:r w:rsidR="00EC1AE0">
              <w:t>:</w:t>
            </w:r>
          </w:p>
          <w:p w14:paraId="6DB4AFF8" w14:textId="1E577265" w:rsidR="002465BD" w:rsidRDefault="002465BD" w:rsidP="00D503CC"/>
        </w:tc>
        <w:tc>
          <w:tcPr>
            <w:tcW w:w="4531" w:type="dxa"/>
          </w:tcPr>
          <w:p w14:paraId="47CFB9C6" w14:textId="77777777" w:rsidR="002465BD" w:rsidRDefault="002465BD" w:rsidP="00D503CC"/>
        </w:tc>
      </w:tr>
      <w:tr w:rsidR="002465BD" w14:paraId="0E0FE368" w14:textId="77777777" w:rsidTr="00D503CC">
        <w:tc>
          <w:tcPr>
            <w:tcW w:w="4531" w:type="dxa"/>
          </w:tcPr>
          <w:p w14:paraId="70D86B0D" w14:textId="7FBD9DDE" w:rsidR="00577377" w:rsidRDefault="00577377" w:rsidP="00577377">
            <w:r>
              <w:t>Indien relevant: beeldmateriaal (o.a. van deelnemende kunstenaars, artiesten, locatie, tentoonstellingsontwerp)</w:t>
            </w:r>
            <w:r w:rsidR="00EC1AE0">
              <w:t>:</w:t>
            </w:r>
            <w:r w:rsidR="00E733C6">
              <w:t xml:space="preserve"> </w:t>
            </w:r>
            <w:r>
              <w:t>(Optioneel)</w:t>
            </w:r>
          </w:p>
          <w:p w14:paraId="0F77D8B0" w14:textId="085E856C" w:rsidR="002465BD" w:rsidRDefault="002465BD" w:rsidP="00D503CC"/>
        </w:tc>
        <w:tc>
          <w:tcPr>
            <w:tcW w:w="4531" w:type="dxa"/>
          </w:tcPr>
          <w:p w14:paraId="03C0948F" w14:textId="1BCC517A" w:rsidR="002465BD" w:rsidRDefault="002465BD" w:rsidP="00D503CC"/>
        </w:tc>
      </w:tr>
      <w:tr w:rsidR="002465BD" w14:paraId="63846941" w14:textId="77777777" w:rsidTr="00D503CC">
        <w:tc>
          <w:tcPr>
            <w:tcW w:w="4531" w:type="dxa"/>
          </w:tcPr>
          <w:p w14:paraId="522A8FF1" w14:textId="377D9D21" w:rsidR="00833B89" w:rsidRDefault="00577377" w:rsidP="00577377">
            <w:r>
              <w:t>Een actueel uittreksel KvK</w:t>
            </w:r>
            <w:r w:rsidR="00E733C6">
              <w:t>:</w:t>
            </w:r>
          </w:p>
          <w:p w14:paraId="1293BBC4" w14:textId="2D313A61" w:rsidR="002465BD" w:rsidRDefault="002465BD" w:rsidP="00D503CC"/>
        </w:tc>
        <w:tc>
          <w:tcPr>
            <w:tcW w:w="4531" w:type="dxa"/>
          </w:tcPr>
          <w:p w14:paraId="4896FD68" w14:textId="77777777" w:rsidR="002465BD" w:rsidRDefault="002465BD" w:rsidP="00D503CC"/>
        </w:tc>
      </w:tr>
      <w:tr w:rsidR="002465BD" w14:paraId="29E3656D" w14:textId="77777777" w:rsidTr="00D503CC">
        <w:tc>
          <w:tcPr>
            <w:tcW w:w="4531" w:type="dxa"/>
          </w:tcPr>
          <w:p w14:paraId="221FBF69" w14:textId="5F8E552C" w:rsidR="00577377" w:rsidRDefault="00577377" w:rsidP="00577377">
            <w:r>
              <w:t>De statuten</w:t>
            </w:r>
            <w:r w:rsidR="00E733C6">
              <w:t>:</w:t>
            </w:r>
          </w:p>
          <w:p w14:paraId="08DC5872" w14:textId="77777777" w:rsidR="002465BD" w:rsidRDefault="002465BD" w:rsidP="00D503CC"/>
        </w:tc>
        <w:tc>
          <w:tcPr>
            <w:tcW w:w="4531" w:type="dxa"/>
          </w:tcPr>
          <w:p w14:paraId="0839BBB9" w14:textId="77777777" w:rsidR="002465BD" w:rsidRDefault="002465BD" w:rsidP="00D503CC"/>
        </w:tc>
      </w:tr>
      <w:tr w:rsidR="00577377" w14:paraId="4A59930E" w14:textId="77777777" w:rsidTr="00D503CC">
        <w:tc>
          <w:tcPr>
            <w:tcW w:w="4531" w:type="dxa"/>
          </w:tcPr>
          <w:p w14:paraId="008C019C" w14:textId="72667284" w:rsidR="00577377" w:rsidRDefault="00577377" w:rsidP="00577377">
            <w:r>
              <w:t>Het meest recente jaarverslag inclusief jaarrekening</w:t>
            </w:r>
            <w:r w:rsidR="00E733C6">
              <w:t>:</w:t>
            </w:r>
          </w:p>
          <w:p w14:paraId="51128BF0" w14:textId="77777777" w:rsidR="00577377" w:rsidRDefault="00577377" w:rsidP="00577377"/>
        </w:tc>
        <w:tc>
          <w:tcPr>
            <w:tcW w:w="4531" w:type="dxa"/>
          </w:tcPr>
          <w:p w14:paraId="4F8F5FC3" w14:textId="77777777" w:rsidR="00577377" w:rsidRDefault="00577377" w:rsidP="00D503CC"/>
        </w:tc>
      </w:tr>
      <w:tr w:rsidR="00577377" w14:paraId="59D820E7" w14:textId="77777777" w:rsidTr="00D503CC">
        <w:tc>
          <w:tcPr>
            <w:tcW w:w="4531" w:type="dxa"/>
          </w:tcPr>
          <w:p w14:paraId="5A3E5054" w14:textId="5F44239E" w:rsidR="00577377" w:rsidRDefault="00577377" w:rsidP="00577377">
            <w:bookmarkStart w:id="0" w:name="_Hlk136520254"/>
            <w:r>
              <w:t>De organisatiebegroting van het lopende jaar</w:t>
            </w:r>
            <w:r w:rsidR="00E733C6">
              <w:t>:</w:t>
            </w:r>
          </w:p>
          <w:p w14:paraId="696B6A68" w14:textId="77777777" w:rsidR="00577377" w:rsidRDefault="00577377" w:rsidP="00577377"/>
        </w:tc>
        <w:tc>
          <w:tcPr>
            <w:tcW w:w="4531" w:type="dxa"/>
          </w:tcPr>
          <w:p w14:paraId="58DE0E51" w14:textId="77777777" w:rsidR="00577377" w:rsidRDefault="00577377" w:rsidP="00D503CC"/>
        </w:tc>
      </w:tr>
    </w:tbl>
    <w:bookmarkEnd w:id="0"/>
    <w:p w14:paraId="40B27331" w14:textId="483EDC4E" w:rsidR="00662DA9" w:rsidRDefault="00DB254B" w:rsidP="00BC0535">
      <w:r>
        <w:rPr>
          <w:b/>
          <w:bCs/>
          <w:color w:val="ED7D31" w:themeColor="accent2"/>
          <w:u w:val="single"/>
        </w:rPr>
        <w:br/>
      </w:r>
      <w:r w:rsidR="00662DA9">
        <w:rPr>
          <w:b/>
          <w:bCs/>
          <w:color w:val="ED7D31" w:themeColor="accent2"/>
          <w:u w:val="single"/>
        </w:rPr>
        <w:t>Indienen aanvraag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D1A" w14:paraId="07923F6F" w14:textId="77777777" w:rsidTr="00D503CC">
        <w:tc>
          <w:tcPr>
            <w:tcW w:w="4531" w:type="dxa"/>
          </w:tcPr>
          <w:p w14:paraId="5C4D7F28" w14:textId="619D2F05" w:rsidR="007A7D1A" w:rsidRDefault="007A7D1A" w:rsidP="00D503CC">
            <w:r>
              <w:t>Met het indienen van dit formulier geef ik de ELJA Foundation toestemming om gegevens over mij te verwerken</w:t>
            </w:r>
            <w:r w:rsidR="00E733C6">
              <w:t>:</w:t>
            </w:r>
          </w:p>
          <w:p w14:paraId="24141154" w14:textId="77777777" w:rsidR="007A7D1A" w:rsidRDefault="007A7D1A" w:rsidP="00D503CC"/>
        </w:tc>
        <w:tc>
          <w:tcPr>
            <w:tcW w:w="4531" w:type="dxa"/>
          </w:tcPr>
          <w:p w14:paraId="38A84031" w14:textId="687B9BBA" w:rsidR="007A7D1A" w:rsidRDefault="00662DA9" w:rsidP="007A7D1A">
            <w:r>
              <w:t>A</w:t>
            </w:r>
            <w:r w:rsidR="007A7D1A">
              <w:t>kkoord/</w:t>
            </w:r>
            <w:r>
              <w:t>N</w:t>
            </w:r>
            <w:r w:rsidR="007A7D1A">
              <w:t>iet akkoord</w:t>
            </w:r>
          </w:p>
          <w:p w14:paraId="30E9774B" w14:textId="77777777" w:rsidR="007A7D1A" w:rsidRDefault="007A7D1A" w:rsidP="00D503CC"/>
        </w:tc>
      </w:tr>
    </w:tbl>
    <w:p w14:paraId="41EBE89F" w14:textId="2FC7AF46" w:rsidR="00146942" w:rsidRDefault="00146942" w:rsidP="00BC0535"/>
    <w:sectPr w:rsidR="001469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CDBF" w14:textId="77777777" w:rsidR="00752945" w:rsidRDefault="00752945" w:rsidP="005B71F4">
      <w:pPr>
        <w:spacing w:after="0" w:line="240" w:lineRule="auto"/>
      </w:pPr>
      <w:r>
        <w:separator/>
      </w:r>
    </w:p>
  </w:endnote>
  <w:endnote w:type="continuationSeparator" w:id="0">
    <w:p w14:paraId="1845B0FA" w14:textId="77777777" w:rsidR="00752945" w:rsidRDefault="00752945" w:rsidP="005B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A578" w14:textId="58623ACB" w:rsidR="005B71F4" w:rsidRDefault="00AF7A2B">
    <w:pPr>
      <w:pStyle w:val="Voetteks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84F5" w14:textId="77777777" w:rsidR="00752945" w:rsidRDefault="00752945" w:rsidP="005B71F4">
      <w:pPr>
        <w:spacing w:after="0" w:line="240" w:lineRule="auto"/>
      </w:pPr>
      <w:r>
        <w:separator/>
      </w:r>
    </w:p>
  </w:footnote>
  <w:footnote w:type="continuationSeparator" w:id="0">
    <w:p w14:paraId="224E803A" w14:textId="77777777" w:rsidR="00752945" w:rsidRDefault="00752945" w:rsidP="005B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3AB6"/>
    <w:multiLevelType w:val="hybridMultilevel"/>
    <w:tmpl w:val="0706B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6D8C"/>
    <w:multiLevelType w:val="hybridMultilevel"/>
    <w:tmpl w:val="7FEE5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0860"/>
    <w:multiLevelType w:val="hybridMultilevel"/>
    <w:tmpl w:val="F7CC036A"/>
    <w:lvl w:ilvl="0" w:tplc="F75666F4">
      <w:start w:val="5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41312">
    <w:abstractNumId w:val="1"/>
  </w:num>
  <w:num w:numId="2" w16cid:durableId="2036104978">
    <w:abstractNumId w:val="0"/>
  </w:num>
  <w:num w:numId="3" w16cid:durableId="136166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0"/>
    <w:rsid w:val="00005F45"/>
    <w:rsid w:val="00033073"/>
    <w:rsid w:val="000373A7"/>
    <w:rsid w:val="00066220"/>
    <w:rsid w:val="000A0C98"/>
    <w:rsid w:val="000A203E"/>
    <w:rsid w:val="000B05B4"/>
    <w:rsid w:val="000C769F"/>
    <w:rsid w:val="001169BD"/>
    <w:rsid w:val="00130806"/>
    <w:rsid w:val="001369FC"/>
    <w:rsid w:val="00146942"/>
    <w:rsid w:val="00153F2C"/>
    <w:rsid w:val="0018560F"/>
    <w:rsid w:val="00186192"/>
    <w:rsid w:val="00187E13"/>
    <w:rsid w:val="00195165"/>
    <w:rsid w:val="001B06A4"/>
    <w:rsid w:val="001C395F"/>
    <w:rsid w:val="001D6DBD"/>
    <w:rsid w:val="001E2112"/>
    <w:rsid w:val="00204E27"/>
    <w:rsid w:val="0022291B"/>
    <w:rsid w:val="00231C60"/>
    <w:rsid w:val="00233EE4"/>
    <w:rsid w:val="002465BD"/>
    <w:rsid w:val="00274F98"/>
    <w:rsid w:val="002A3D87"/>
    <w:rsid w:val="002C25B6"/>
    <w:rsid w:val="003064CE"/>
    <w:rsid w:val="00353E31"/>
    <w:rsid w:val="00356E77"/>
    <w:rsid w:val="003760E1"/>
    <w:rsid w:val="00383F99"/>
    <w:rsid w:val="00384DFC"/>
    <w:rsid w:val="003A0A0E"/>
    <w:rsid w:val="003F7FDF"/>
    <w:rsid w:val="00402D42"/>
    <w:rsid w:val="00405DCE"/>
    <w:rsid w:val="00405EFB"/>
    <w:rsid w:val="0040762F"/>
    <w:rsid w:val="00426242"/>
    <w:rsid w:val="00437078"/>
    <w:rsid w:val="0043761C"/>
    <w:rsid w:val="004415AC"/>
    <w:rsid w:val="00443D41"/>
    <w:rsid w:val="00443F7D"/>
    <w:rsid w:val="0049346E"/>
    <w:rsid w:val="004C2026"/>
    <w:rsid w:val="004F3C22"/>
    <w:rsid w:val="00503472"/>
    <w:rsid w:val="0051073F"/>
    <w:rsid w:val="00511257"/>
    <w:rsid w:val="00511D28"/>
    <w:rsid w:val="00520C65"/>
    <w:rsid w:val="00577377"/>
    <w:rsid w:val="00587F10"/>
    <w:rsid w:val="00596B8E"/>
    <w:rsid w:val="00596D78"/>
    <w:rsid w:val="005B4214"/>
    <w:rsid w:val="005B71F4"/>
    <w:rsid w:val="005C086A"/>
    <w:rsid w:val="005D230D"/>
    <w:rsid w:val="005E5584"/>
    <w:rsid w:val="005F1A14"/>
    <w:rsid w:val="00601BC4"/>
    <w:rsid w:val="00617749"/>
    <w:rsid w:val="0063577E"/>
    <w:rsid w:val="00637420"/>
    <w:rsid w:val="0064760C"/>
    <w:rsid w:val="00650288"/>
    <w:rsid w:val="0066242F"/>
    <w:rsid w:val="00662DA9"/>
    <w:rsid w:val="006706DC"/>
    <w:rsid w:val="00672AE1"/>
    <w:rsid w:val="006A7F1C"/>
    <w:rsid w:val="006C0E3B"/>
    <w:rsid w:val="006D5E90"/>
    <w:rsid w:val="00715C00"/>
    <w:rsid w:val="00745CD4"/>
    <w:rsid w:val="00752945"/>
    <w:rsid w:val="00767D5C"/>
    <w:rsid w:val="00771BA4"/>
    <w:rsid w:val="007775F6"/>
    <w:rsid w:val="007811D8"/>
    <w:rsid w:val="00783856"/>
    <w:rsid w:val="007A60E5"/>
    <w:rsid w:val="007A7D1A"/>
    <w:rsid w:val="007B1184"/>
    <w:rsid w:val="007D2BB2"/>
    <w:rsid w:val="007F4189"/>
    <w:rsid w:val="00802FEA"/>
    <w:rsid w:val="0080356D"/>
    <w:rsid w:val="00812BC8"/>
    <w:rsid w:val="0081394E"/>
    <w:rsid w:val="00833B89"/>
    <w:rsid w:val="00835FA0"/>
    <w:rsid w:val="0084621B"/>
    <w:rsid w:val="008474A0"/>
    <w:rsid w:val="0086049B"/>
    <w:rsid w:val="008629D2"/>
    <w:rsid w:val="0086768D"/>
    <w:rsid w:val="008757AA"/>
    <w:rsid w:val="0087601A"/>
    <w:rsid w:val="0088045F"/>
    <w:rsid w:val="00880E7E"/>
    <w:rsid w:val="008B097C"/>
    <w:rsid w:val="008B4A71"/>
    <w:rsid w:val="008B5365"/>
    <w:rsid w:val="008C6CE9"/>
    <w:rsid w:val="008E0DED"/>
    <w:rsid w:val="008F03A9"/>
    <w:rsid w:val="009073D6"/>
    <w:rsid w:val="009118C8"/>
    <w:rsid w:val="00935381"/>
    <w:rsid w:val="00940628"/>
    <w:rsid w:val="009410CB"/>
    <w:rsid w:val="00945C81"/>
    <w:rsid w:val="00976F94"/>
    <w:rsid w:val="00984B76"/>
    <w:rsid w:val="009F5DAB"/>
    <w:rsid w:val="009F71B1"/>
    <w:rsid w:val="00A00309"/>
    <w:rsid w:val="00A0709C"/>
    <w:rsid w:val="00A1302A"/>
    <w:rsid w:val="00A3533C"/>
    <w:rsid w:val="00A56485"/>
    <w:rsid w:val="00A6758C"/>
    <w:rsid w:val="00A860C7"/>
    <w:rsid w:val="00A8770D"/>
    <w:rsid w:val="00A96367"/>
    <w:rsid w:val="00AB3EA5"/>
    <w:rsid w:val="00AC1814"/>
    <w:rsid w:val="00AC7A36"/>
    <w:rsid w:val="00AD001B"/>
    <w:rsid w:val="00AD0611"/>
    <w:rsid w:val="00AD2E40"/>
    <w:rsid w:val="00AF7510"/>
    <w:rsid w:val="00AF7A2B"/>
    <w:rsid w:val="00B14B8B"/>
    <w:rsid w:val="00B30DD7"/>
    <w:rsid w:val="00B31536"/>
    <w:rsid w:val="00B450C5"/>
    <w:rsid w:val="00B601CC"/>
    <w:rsid w:val="00B638A3"/>
    <w:rsid w:val="00B658B9"/>
    <w:rsid w:val="00B70CE9"/>
    <w:rsid w:val="00B76EF1"/>
    <w:rsid w:val="00B84FA8"/>
    <w:rsid w:val="00B865D1"/>
    <w:rsid w:val="00B90368"/>
    <w:rsid w:val="00BC0535"/>
    <w:rsid w:val="00BE2599"/>
    <w:rsid w:val="00BE6B9B"/>
    <w:rsid w:val="00C00FBC"/>
    <w:rsid w:val="00C10BAE"/>
    <w:rsid w:val="00C4025E"/>
    <w:rsid w:val="00C570B3"/>
    <w:rsid w:val="00C62CC1"/>
    <w:rsid w:val="00C74188"/>
    <w:rsid w:val="00C80F32"/>
    <w:rsid w:val="00CB2376"/>
    <w:rsid w:val="00CC109B"/>
    <w:rsid w:val="00CD13B4"/>
    <w:rsid w:val="00CE32E8"/>
    <w:rsid w:val="00CF7E00"/>
    <w:rsid w:val="00D02551"/>
    <w:rsid w:val="00D30297"/>
    <w:rsid w:val="00D406CC"/>
    <w:rsid w:val="00D717ED"/>
    <w:rsid w:val="00DB0109"/>
    <w:rsid w:val="00DB254B"/>
    <w:rsid w:val="00DB67C2"/>
    <w:rsid w:val="00DD1D02"/>
    <w:rsid w:val="00DF1DEA"/>
    <w:rsid w:val="00E55A1E"/>
    <w:rsid w:val="00E6157E"/>
    <w:rsid w:val="00E70E9B"/>
    <w:rsid w:val="00E733C6"/>
    <w:rsid w:val="00E73C00"/>
    <w:rsid w:val="00E8067C"/>
    <w:rsid w:val="00E978F7"/>
    <w:rsid w:val="00EC1AE0"/>
    <w:rsid w:val="00EE4CE7"/>
    <w:rsid w:val="00EE7760"/>
    <w:rsid w:val="00EF0977"/>
    <w:rsid w:val="00EF1348"/>
    <w:rsid w:val="00F12242"/>
    <w:rsid w:val="00FE55D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9CFD"/>
  <w15:chartTrackingRefBased/>
  <w15:docId w15:val="{FC2D0A65-606C-44AE-AE38-E85551F5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8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3E3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0535"/>
    <w:pPr>
      <w:ind w:left="720"/>
      <w:contextualSpacing/>
    </w:pPr>
  </w:style>
  <w:style w:type="table" w:styleId="Tabelraster">
    <w:name w:val="Table Grid"/>
    <w:basedOn w:val="Standaardtabel"/>
    <w:uiPriority w:val="39"/>
    <w:rsid w:val="00D3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B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71F4"/>
  </w:style>
  <w:style w:type="paragraph" w:styleId="Voettekst">
    <w:name w:val="footer"/>
    <w:basedOn w:val="Standaard"/>
    <w:link w:val="VoettekstChar"/>
    <w:uiPriority w:val="99"/>
    <w:unhideWhenUsed/>
    <w:rsid w:val="005B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71F4"/>
  </w:style>
  <w:style w:type="character" w:styleId="Hyperlink">
    <w:name w:val="Hyperlink"/>
    <w:basedOn w:val="Standaardalinea-lettertype"/>
    <w:uiPriority w:val="99"/>
    <w:unhideWhenUsed/>
    <w:rsid w:val="008035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56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C3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9654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12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0794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8359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1881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8850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2894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3268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6890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6467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8960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3230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996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1942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20140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673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2166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1769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6177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827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0538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20728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1537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2404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8742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3511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6007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6620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432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0188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6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  <w:div w:id="17395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95613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3841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9262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4959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002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5809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3726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5540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005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65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48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70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945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96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732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19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999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30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453519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3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36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09597712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29921822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541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26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726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95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01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786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05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637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71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6467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9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9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55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940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36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98173734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55897103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919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43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01977338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05338182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16420156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92036740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51711352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4322083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81405597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26957933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22468023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9342371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710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76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6" w:color="E0E0E0"/>
            <w:bottom w:val="single" w:sz="6" w:space="0" w:color="E0E0E0"/>
            <w:right w:val="single" w:sz="6" w:space="0" w:color="E0E0E0"/>
          </w:divBdr>
        </w:div>
        <w:div w:id="177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45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431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276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066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09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92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68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C0C0C0"/>
            <w:right w:val="single" w:sz="6" w:space="0" w:color="E0E0E0"/>
          </w:divBdr>
          <w:divsChild>
            <w:div w:id="5728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36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889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117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868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569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80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06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930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ja">
      <a:majorFont>
        <a:latin typeface="Rubik"/>
        <a:ea typeface=""/>
        <a:cs typeface=""/>
      </a:majorFont>
      <a:minorFont>
        <a:latin typeface="Rub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42DB3DC2FE4F89636E9933129D00" ma:contentTypeVersion="18" ma:contentTypeDescription="Een nieuw document maken." ma:contentTypeScope="" ma:versionID="a30b6c60c1535613e5863177c8947834">
  <xsd:schema xmlns:xsd="http://www.w3.org/2001/XMLSchema" xmlns:xs="http://www.w3.org/2001/XMLSchema" xmlns:p="http://schemas.microsoft.com/office/2006/metadata/properties" xmlns:ns2="c8a8fc5b-1831-4a4b-9985-27a8cf9fddef" xmlns:ns3="080ebbbf-95aa-4fed-a123-9ad30c8ffe99" targetNamespace="http://schemas.microsoft.com/office/2006/metadata/properties" ma:root="true" ma:fieldsID="2bd8b6ea026bb4fc4becf2959f8d8326" ns2:_="" ns3:_="">
    <xsd:import namespace="c8a8fc5b-1831-4a4b-9985-27a8cf9fddef"/>
    <xsd:import namespace="080ebbbf-95aa-4fed-a123-9ad30c8f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fc5b-1831-4a4b-9985-27a8cf9f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2561392-6de4-4521-a295-e9e82f31d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bbbf-95aa-4fed-a123-9ad30c8f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5f4584-3e19-46fc-aa81-289f8a55c111}" ma:internalName="TaxCatchAll" ma:showField="CatchAllData" ma:web="080ebbbf-95aa-4fed-a123-9ad30c8f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ebbbf-95aa-4fed-a123-9ad30c8ffe99" xsi:nil="true"/>
    <lcf76f155ced4ddcb4097134ff3c332f xmlns="c8a8fc5b-1831-4a4b-9985-27a8cf9fdd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3442-4B9F-41C9-9A09-0F3E984B7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8fc5b-1831-4a4b-9985-27a8cf9fddef"/>
    <ds:schemaRef ds:uri="080ebbbf-95aa-4fed-a123-9ad30c8f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93E1C-5596-4FBF-BA6B-1365D95E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3507D-0F5F-4071-A65E-2C3803A880F6}">
  <ds:schemaRefs>
    <ds:schemaRef ds:uri="http://schemas.microsoft.com/office/2006/metadata/properties"/>
    <ds:schemaRef ds:uri="http://schemas.microsoft.com/office/infopath/2007/PartnerControls"/>
    <ds:schemaRef ds:uri="080ebbbf-95aa-4fed-a123-9ad30c8ffe99"/>
    <ds:schemaRef ds:uri="c8a8fc5b-1831-4a4b-9985-27a8cf9fddef"/>
  </ds:schemaRefs>
</ds:datastoreItem>
</file>

<file path=customXml/itemProps4.xml><?xml version="1.0" encoding="utf-8"?>
<ds:datastoreItem xmlns:ds="http://schemas.openxmlformats.org/officeDocument/2006/customXml" ds:itemID="{05277475-1837-4145-BA22-8330E0C2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van Waesberghe-Six | ELJA Foundation</dc:creator>
  <cp:keywords/>
  <dc:description/>
  <cp:lastModifiedBy>Florentine van Waesberghe-Six | ELJA Foundation</cp:lastModifiedBy>
  <cp:revision>33</cp:revision>
  <dcterms:created xsi:type="dcterms:W3CDTF">2025-01-31T12:47:00Z</dcterms:created>
  <dcterms:modified xsi:type="dcterms:W3CDTF">2025-01-31T13:14:00Z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0x010100F00442DB3DC2FE4F89636E9933129D00</vt:lpwstr>
  </property>
  <property fmtid="{D5CDD505-2E9C-101B-9397-08002B2CF9AE}" pid="3" name="MediaServiceImageTags">
    <vt:lpwstr/>
  </property>
</Properties>
</file>